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4E2AD" w14:textId="77777777" w:rsidR="00DF2128" w:rsidRPr="00DF2128" w:rsidRDefault="00DF2128" w:rsidP="00DF2128">
      <w:pPr>
        <w:shd w:val="clear" w:color="auto" w:fill="E6E6E6"/>
        <w:autoSpaceDE w:val="0"/>
        <w:spacing w:after="0" w:line="240" w:lineRule="auto"/>
        <w:jc w:val="center"/>
        <w:outlineLvl w:val="0"/>
        <w:rPr>
          <w:rFonts w:ascii="Arial" w:eastAsia="Arial Black" w:hAnsi="Arial" w:cs="Arial"/>
          <w:kern w:val="0"/>
          <w:sz w:val="20"/>
          <w:szCs w:val="20"/>
          <w:u w:val="single"/>
          <w:lang w:eastAsia="pl-PL"/>
          <w14:ligatures w14:val="none"/>
        </w:rPr>
      </w:pPr>
      <w:r w:rsidRPr="00DF2128">
        <w:rPr>
          <w:rFonts w:ascii="Arial" w:eastAsia="Arial Black" w:hAnsi="Arial" w:cs="Arial"/>
          <w:kern w:val="0"/>
          <w:sz w:val="20"/>
          <w:szCs w:val="20"/>
          <w:u w:val="single"/>
          <w:lang w:eastAsia="pl-PL"/>
          <w14:ligatures w14:val="none"/>
        </w:rPr>
        <w:t>Załącznik nr 1 do SWZ</w:t>
      </w:r>
      <w:r w:rsidRPr="00DF2128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br/>
        <w:t>..............................................</w:t>
      </w:r>
    </w:p>
    <w:p w14:paraId="05D8DCDF" w14:textId="77777777" w:rsidR="00DF2128" w:rsidRPr="00DF2128" w:rsidRDefault="00DF2128" w:rsidP="00DF2128">
      <w:pPr>
        <w:spacing w:after="0" w:line="240" w:lineRule="auto"/>
        <w:outlineLvl w:val="0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DF2128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Nazwa, adres, NIP, </w:t>
      </w:r>
      <w:r w:rsidRPr="00DF2128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nr faksu</w:t>
      </w:r>
    </w:p>
    <w:p w14:paraId="6B9DF834" w14:textId="77777777" w:rsidR="00DF2128" w:rsidRPr="00DF2128" w:rsidRDefault="00DF2128" w:rsidP="00DF2128">
      <w:pPr>
        <w:spacing w:after="0" w:line="240" w:lineRule="auto"/>
        <w:outlineLvl w:val="0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DF2128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REGON firmy (Wykonawcy)</w:t>
      </w:r>
    </w:p>
    <w:p w14:paraId="2647CEA4" w14:textId="77777777" w:rsidR="00DF2128" w:rsidRPr="00DF2128" w:rsidRDefault="00DF2128" w:rsidP="00DF212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DF2128">
        <w:rPr>
          <w:rFonts w:ascii="Arial" w:eastAsia="Times New Roman" w:hAnsi="Arial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O F E R T A </w:t>
      </w:r>
    </w:p>
    <w:p w14:paraId="2BCF24D9" w14:textId="77777777" w:rsidR="00DF2128" w:rsidRPr="00DF2128" w:rsidRDefault="00DF2128" w:rsidP="00DF2128">
      <w:pPr>
        <w:widowControl w:val="0"/>
        <w:tabs>
          <w:tab w:val="left" w:pos="1296"/>
        </w:tabs>
        <w:suppressAutoHyphens/>
        <w:spacing w:before="240" w:after="60" w:line="240" w:lineRule="auto"/>
        <w:ind w:left="1296" w:hanging="1296"/>
        <w:rPr>
          <w:rFonts w:ascii="Arial" w:eastAsia="Arial" w:hAnsi="Arial" w:cs="Arial"/>
          <w:color w:val="000000"/>
          <w:kern w:val="0"/>
          <w:sz w:val="20"/>
          <w:szCs w:val="20"/>
          <w:lang w:eastAsia="ar-SA"/>
          <w14:ligatures w14:val="none"/>
        </w:rPr>
      </w:pPr>
      <w:r w:rsidRPr="00DF2128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>Przystępując do postępowania o udzielenie zamówienia publicznego, którego przedmiotem jest</w:t>
      </w:r>
      <w:r w:rsidRPr="00DF2128">
        <w:rPr>
          <w:rFonts w:ascii="Arial" w:eastAsia="Arial" w:hAnsi="Arial" w:cs="Arial"/>
          <w:color w:val="000000"/>
          <w:kern w:val="0"/>
          <w:sz w:val="20"/>
          <w:szCs w:val="20"/>
          <w:lang w:eastAsia="ar-SA"/>
          <w14:ligatures w14:val="none"/>
        </w:rPr>
        <w:t>:</w:t>
      </w:r>
    </w:p>
    <w:tbl>
      <w:tblPr>
        <w:tblW w:w="976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6"/>
      </w:tblGrid>
      <w:tr w:rsidR="00DF2128" w:rsidRPr="00DF2128" w14:paraId="63F2B77E" w14:textId="77777777" w:rsidTr="00E371B0">
        <w:trPr>
          <w:trHeight w:val="391"/>
        </w:trPr>
        <w:tc>
          <w:tcPr>
            <w:tcW w:w="9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44C5664F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F497D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Arial" w:eastAsia="Times New Roman" w:hAnsi="Arial" w:cs="Arial"/>
                <w:b/>
                <w:bCs/>
                <w:kern w:val="0"/>
                <w:szCs w:val="18"/>
                <w:lang w:eastAsia="pl-PL"/>
                <w14:ligatures w14:val="none"/>
              </w:rPr>
              <w:t>Dostawa produktów spożywczych do Centrum Kultury w Korzennej - Stołówka Gminna.</w:t>
            </w:r>
          </w:p>
        </w:tc>
      </w:tr>
      <w:tr w:rsidR="00DF2128" w:rsidRPr="00DF2128" w14:paraId="63332780" w14:textId="77777777" w:rsidTr="00E371B0">
        <w:trPr>
          <w:trHeight w:val="342"/>
        </w:trPr>
        <w:tc>
          <w:tcPr>
            <w:tcW w:w="9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717651F5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F497D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</w:tbl>
    <w:p w14:paraId="3C7F5150" w14:textId="77777777" w:rsidR="00DF2128" w:rsidRPr="00DF2128" w:rsidRDefault="00DF2128" w:rsidP="00DF2128">
      <w:pPr>
        <w:widowControl w:val="0"/>
        <w:tabs>
          <w:tab w:val="left" w:pos="284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sz w:val="20"/>
          <w:szCs w:val="24"/>
          <w:lang w:eastAsia="ar-SA"/>
          <w14:ligatures w14:val="none"/>
        </w:rPr>
      </w:pPr>
    </w:p>
    <w:p w14:paraId="7B5F2E8B" w14:textId="77777777" w:rsidR="00DF2128" w:rsidRPr="00DF2128" w:rsidRDefault="00DF2128" w:rsidP="00DF2128">
      <w:pPr>
        <w:widowControl w:val="0"/>
        <w:tabs>
          <w:tab w:val="left" w:pos="284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sz w:val="20"/>
          <w:szCs w:val="24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4"/>
          <w:lang w:val="x-none" w:eastAsia="ar-SA"/>
          <w14:ligatures w14:val="none"/>
        </w:rPr>
        <w:t>Oferujemy wykonanie przedmiotu zamówienia za cenę :</w:t>
      </w:r>
    </w:p>
    <w:p w14:paraId="0D898B73" w14:textId="77777777" w:rsidR="00DF2128" w:rsidRPr="00DF2128" w:rsidRDefault="00DF2128" w:rsidP="00DF2128">
      <w:pPr>
        <w:widowControl w:val="0"/>
        <w:tabs>
          <w:tab w:val="left" w:pos="284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sz w:val="20"/>
          <w:szCs w:val="24"/>
          <w:lang w:val="x-none" w:eastAsia="ar-SA"/>
          <w14:ligatures w14:val="none"/>
        </w:rPr>
      </w:pPr>
    </w:p>
    <w:p w14:paraId="70B7857A" w14:textId="77777777" w:rsidR="00DF2128" w:rsidRPr="00DF2128" w:rsidRDefault="00DF2128" w:rsidP="00DF2128">
      <w:pPr>
        <w:spacing w:after="0" w:line="240" w:lineRule="auto"/>
        <w:ind w:right="68"/>
        <w:rPr>
          <w:rFonts w:ascii="Arial" w:eastAsia="Times New Roman" w:hAnsi="Arial" w:cs="Arial"/>
          <w:b/>
          <w:bCs/>
          <w:kern w:val="0"/>
          <w:sz w:val="20"/>
          <w:szCs w:val="24"/>
          <w:lang w:eastAsia="x-none"/>
          <w14:ligatures w14:val="none"/>
        </w:rPr>
      </w:pPr>
    </w:p>
    <w:p w14:paraId="4B889D32" w14:textId="77777777" w:rsidR="00DF2128" w:rsidRPr="00DF2128" w:rsidRDefault="00DF2128" w:rsidP="00DF2128">
      <w:pPr>
        <w:tabs>
          <w:tab w:val="right" w:leader="dot" w:pos="7938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Cs/>
          <w:kern w:val="0"/>
          <w14:ligatures w14:val="none"/>
        </w:rPr>
      </w:pPr>
      <w:r w:rsidRPr="00DF2128">
        <w:rPr>
          <w:rFonts w:ascii="Arial" w:eastAsia="Calibri" w:hAnsi="Arial" w:cs="Arial"/>
          <w:bCs/>
          <w:kern w:val="0"/>
          <w14:ligatures w14:val="none"/>
        </w:rPr>
        <w:t xml:space="preserve">Wartość netto oferty wynosi: </w:t>
      </w:r>
      <w:r w:rsidRPr="00DF2128">
        <w:rPr>
          <w:rFonts w:ascii="Arial" w:eastAsia="Calibri" w:hAnsi="Arial" w:cs="Arial"/>
          <w:bCs/>
          <w:kern w:val="0"/>
          <w14:ligatures w14:val="none"/>
        </w:rPr>
        <w:tab/>
        <w:t>zł</w:t>
      </w:r>
    </w:p>
    <w:p w14:paraId="53035504" w14:textId="77777777" w:rsidR="00DF2128" w:rsidRPr="00DF2128" w:rsidRDefault="00DF2128" w:rsidP="00DF2128">
      <w:pPr>
        <w:tabs>
          <w:tab w:val="right" w:leader="dot" w:pos="7938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kern w:val="0"/>
          <w:sz w:val="18"/>
          <w14:ligatures w14:val="none"/>
        </w:rPr>
      </w:pPr>
      <w:r w:rsidRPr="00DF2128">
        <w:rPr>
          <w:rFonts w:ascii="Arial" w:eastAsia="Calibri" w:hAnsi="Arial" w:cs="Arial"/>
          <w:bCs/>
          <w:kern w:val="0"/>
          <w:sz w:val="18"/>
          <w14:ligatures w14:val="none"/>
        </w:rPr>
        <w:t xml:space="preserve">(słownie: </w:t>
      </w:r>
      <w:r w:rsidRPr="00DF2128">
        <w:rPr>
          <w:rFonts w:ascii="Arial" w:eastAsia="Calibri" w:hAnsi="Arial" w:cs="Arial"/>
          <w:bCs/>
          <w:kern w:val="0"/>
          <w:sz w:val="18"/>
          <w14:ligatures w14:val="none"/>
        </w:rPr>
        <w:tab/>
        <w:t xml:space="preserve">) </w:t>
      </w:r>
    </w:p>
    <w:p w14:paraId="41E149BA" w14:textId="77777777" w:rsidR="00DF2128" w:rsidRPr="00DF2128" w:rsidRDefault="00DF2128" w:rsidP="00DF2128">
      <w:pPr>
        <w:tabs>
          <w:tab w:val="right" w:leader="dot" w:pos="7938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Cs/>
          <w:kern w:val="0"/>
          <w14:ligatures w14:val="none"/>
        </w:rPr>
      </w:pPr>
      <w:r w:rsidRPr="00DF2128">
        <w:rPr>
          <w:rFonts w:ascii="Arial" w:eastAsia="Calibri" w:hAnsi="Arial" w:cs="Arial"/>
          <w:bCs/>
          <w:kern w:val="0"/>
          <w14:ligatures w14:val="none"/>
        </w:rPr>
        <w:t xml:space="preserve">Wartość brutto oferty wynosi: </w:t>
      </w:r>
      <w:r w:rsidRPr="00DF2128">
        <w:rPr>
          <w:rFonts w:ascii="Arial" w:eastAsia="Calibri" w:hAnsi="Arial" w:cs="Arial"/>
          <w:bCs/>
          <w:kern w:val="0"/>
          <w14:ligatures w14:val="none"/>
        </w:rPr>
        <w:tab/>
        <w:t>zł</w:t>
      </w:r>
    </w:p>
    <w:p w14:paraId="7AD64526" w14:textId="77777777" w:rsidR="00DF2128" w:rsidRPr="00DF2128" w:rsidRDefault="00DF2128" w:rsidP="00DF2128">
      <w:pPr>
        <w:tabs>
          <w:tab w:val="right" w:leader="dot" w:pos="7938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kern w:val="0"/>
          <w:sz w:val="18"/>
          <w14:ligatures w14:val="none"/>
        </w:rPr>
      </w:pPr>
      <w:r w:rsidRPr="00DF2128">
        <w:rPr>
          <w:rFonts w:ascii="Arial" w:eastAsia="Calibri" w:hAnsi="Arial" w:cs="Arial"/>
          <w:bCs/>
          <w:kern w:val="0"/>
          <w:sz w:val="18"/>
          <w14:ligatures w14:val="none"/>
        </w:rPr>
        <w:t xml:space="preserve">(słownie: </w:t>
      </w:r>
      <w:r w:rsidRPr="00DF2128">
        <w:rPr>
          <w:rFonts w:ascii="Arial" w:eastAsia="Calibri" w:hAnsi="Arial" w:cs="Arial"/>
          <w:bCs/>
          <w:kern w:val="0"/>
          <w:sz w:val="18"/>
          <w14:ligatures w14:val="none"/>
        </w:rPr>
        <w:tab/>
        <w:t xml:space="preserve">) </w:t>
      </w:r>
    </w:p>
    <w:p w14:paraId="0927C82E" w14:textId="77777777" w:rsidR="00DF2128" w:rsidRPr="00DF2128" w:rsidRDefault="00DF2128" w:rsidP="00DF21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6374C79" w14:textId="77777777" w:rsidR="00DF2128" w:rsidRPr="00DF2128" w:rsidRDefault="00DF2128" w:rsidP="00DF21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DF212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Zgodnie z poniższą kalkulacją:</w:t>
      </w:r>
    </w:p>
    <w:tbl>
      <w:tblPr>
        <w:tblW w:w="1077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"/>
        <w:gridCol w:w="516"/>
        <w:gridCol w:w="1558"/>
        <w:gridCol w:w="571"/>
        <w:gridCol w:w="899"/>
        <w:gridCol w:w="1107"/>
        <w:gridCol w:w="456"/>
        <w:gridCol w:w="635"/>
        <w:gridCol w:w="640"/>
        <w:gridCol w:w="2069"/>
        <w:gridCol w:w="1423"/>
      </w:tblGrid>
      <w:tr w:rsidR="00DF2128" w:rsidRPr="00DF2128" w14:paraId="4FD1A63E" w14:textId="77777777" w:rsidTr="00AC3416">
        <w:trPr>
          <w:trHeight w:val="1154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27DADE7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8538A1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73DA5DCA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1B4CFE67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KOD</w:t>
            </w:r>
          </w:p>
          <w:p w14:paraId="73C87E2C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9D4622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produktu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459872C6" w14:textId="469650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Wielkość dostawy w okresie </w:t>
            </w:r>
            <w:r w:rsidR="00E51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01.01.2026-30.06.2026r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477E97B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Cena jednostkowa netto [zł]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44B51B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VAT         [%]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1E480BB" w14:textId="6FCF4A12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Wartość dostawy </w:t>
            </w: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w okresie </w:t>
            </w: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 </w:t>
            </w:r>
            <w:r w:rsidR="00E51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01.01.2026-30.06.2026r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2B816A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Przedmiot zamówienia 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E10A689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Masa</w:t>
            </w:r>
          </w:p>
        </w:tc>
      </w:tr>
      <w:tr w:rsidR="00DF2128" w:rsidRPr="00DF2128" w14:paraId="31B5491E" w14:textId="77777777" w:rsidTr="00AC3416">
        <w:trPr>
          <w:trHeight w:val="21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37583" w14:textId="77777777" w:rsidR="00DF2128" w:rsidRPr="00DF2128" w:rsidRDefault="00DF2128" w:rsidP="00DF21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1FE607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8604E" w14:textId="77777777" w:rsidR="00DF2128" w:rsidRPr="00DF2128" w:rsidRDefault="00DF2128" w:rsidP="00DF21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D2347EF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8B6D1F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1B2C" w14:textId="77777777" w:rsidR="00DF2128" w:rsidRPr="00DF2128" w:rsidRDefault="00DF2128" w:rsidP="00DF21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D49D1" w14:textId="77777777" w:rsidR="00DF2128" w:rsidRPr="00DF2128" w:rsidRDefault="00DF2128" w:rsidP="00DF21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F5A0CF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Netto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226DC6C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Brutto</w:t>
            </w: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F00E" w14:textId="77777777" w:rsidR="00DF2128" w:rsidRPr="00DF2128" w:rsidRDefault="00DF2128" w:rsidP="00DF21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143D" w14:textId="77777777" w:rsidR="00DF2128" w:rsidRPr="00DF2128" w:rsidRDefault="00DF2128" w:rsidP="00DF21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F2128" w:rsidRPr="00DF2128" w14:paraId="74B293A5" w14:textId="77777777" w:rsidTr="00AC3416">
        <w:trPr>
          <w:trHeight w:val="422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C2DF64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00AA7C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9948DE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88D1CC0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94E31E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2D9C8EB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FDC31A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328D38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606FD7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AF646C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8AC4A7E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 </w:t>
            </w:r>
          </w:p>
        </w:tc>
      </w:tr>
      <w:tr w:rsidR="00AC3416" w:rsidRPr="00DF2128" w14:paraId="3CD850AB" w14:textId="77777777" w:rsidTr="00856735">
        <w:trPr>
          <w:trHeight w:val="570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712E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FD32C3" w14:textId="11AB5B6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2C93" w14:textId="56669C9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ANANAS W PUSZCE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C3B0" w14:textId="315D0BF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314B" w14:textId="0A4EE95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32EFBEB" w14:textId="6857BF05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C83089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E494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D016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AE7F" w14:textId="562CD3B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ANANAS W PUSZCE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2356D" w14:textId="2A7A485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</w:t>
            </w:r>
          </w:p>
        </w:tc>
      </w:tr>
      <w:tr w:rsidR="00AC3416" w:rsidRPr="00DF2128" w14:paraId="20A88BF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9B813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B8232B" w14:textId="5887E9D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17D1" w14:textId="45BDF1D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BAZYLIA PRZYPRAWA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75AF" w14:textId="782DEFA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7C5D" w14:textId="61FF390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22C1B1" w14:textId="0B91C26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86D8F3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B609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511D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2E0B" w14:textId="2B2FD7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BAZYLI PRZYPRAWA - SUSZ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21EE8" w14:textId="15C85FB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KG/ LUB INNA</w:t>
            </w:r>
          </w:p>
        </w:tc>
      </w:tr>
      <w:tr w:rsidR="00AC3416" w:rsidRPr="00DF2128" w14:paraId="535E7348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0F3D5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B19ABC" w14:textId="0F22485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EDA5" w14:textId="213BE18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BISZKOPTY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BA7E" w14:textId="2F6ADCB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4EAA" w14:textId="4FCEC15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1D78FE6" w14:textId="23627C6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5B8309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DCA8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E9E0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C40A" w14:textId="4B5AA6D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BISZKOPTY JĘZYCZKI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AAEBE" w14:textId="2602A32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400 G</w:t>
            </w:r>
          </w:p>
        </w:tc>
      </w:tr>
      <w:tr w:rsidR="00AC3416" w:rsidRPr="00DF2128" w14:paraId="4FE7374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797D3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C50AE1" w14:textId="71A6014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5585" w14:textId="519528B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BRZOSKWINIE W SYROPIE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ABDB" w14:textId="7CA5593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B08D" w14:textId="5B069B6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BAC958" w14:textId="23C0C1DC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ECB10A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BC9A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357A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12B6" w14:textId="2707632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BRZOSKWINIE W SYROPIE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5B6EB" w14:textId="55C76F7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</w:t>
            </w:r>
          </w:p>
        </w:tc>
      </w:tr>
      <w:tr w:rsidR="00AC3416" w:rsidRPr="00DF2128" w14:paraId="18AE4491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416E5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322878" w14:textId="28DCBF1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2DA1" w14:textId="6C6E8DE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BUDYŃ WANILIOWY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4F82" w14:textId="6197788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F5C8" w14:textId="321E9F0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EDDE567" w14:textId="13A8196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1B681E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23A7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9758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2393" w14:textId="1AA4964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BUDYŃ WANILIOWY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47C37" w14:textId="1C26775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 40 G</w:t>
            </w:r>
          </w:p>
        </w:tc>
      </w:tr>
      <w:tr w:rsidR="00AC3416" w:rsidRPr="00DF2128" w14:paraId="5685C95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89287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E178FA" w14:textId="16523F6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E776" w14:textId="7FFAB54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CHRUPKI KUKURYDZIANE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E6F23" w14:textId="756276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6051" w14:textId="5D67D77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70DCBA9" w14:textId="0222E88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74AC9C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B46F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E0E4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9B93" w14:textId="301E8C5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CHRUPKI KUKURYDZIANE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B31E3" w14:textId="2EE6DAB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WORECZK</w:t>
            </w:r>
          </w:p>
        </w:tc>
      </w:tr>
      <w:tr w:rsidR="00AC3416" w:rsidRPr="00DF2128" w14:paraId="60A1AC3C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A4D2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BE8147" w14:textId="696CA8F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256E" w14:textId="6C7CD74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CHRZAN TARTY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2E658" w14:textId="323D421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A1B3" w14:textId="6865475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D1720CD" w14:textId="0FB3DBA8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B522AF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7456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E946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034B" w14:textId="32F1048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CHRZAN TARTY W  SŁOIKACH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B1FD9" w14:textId="3AB40C0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 SŁOIK NIE MNIEJSZY N  0,85 KG</w:t>
            </w:r>
          </w:p>
        </w:tc>
      </w:tr>
      <w:tr w:rsidR="00AC3416" w:rsidRPr="00DF2128" w14:paraId="6C11258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5962E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34CB81" w14:textId="25BC37B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RP-009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F08D" w14:textId="39CA687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CIASTO FRANCUSKIE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1F26" w14:textId="44DAA9B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CB0B" w14:textId="1B58623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C167D2" w14:textId="184463A6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1B8C2D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6E2D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8D87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84A7" w14:textId="1E3CBD5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CIASTO FRANCUSKIE, SCHŁODZONE, ZWINIĘTE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EEDB0" w14:textId="7DDF52A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275 G</w:t>
            </w:r>
          </w:p>
        </w:tc>
      </w:tr>
      <w:tr w:rsidR="00AC3416" w:rsidRPr="00DF2128" w14:paraId="2846DBD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D93C1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E2ABB2" w14:textId="7D6B773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C31A" w14:textId="3E94C39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CUKIER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8499" w14:textId="06B55A7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DEB7" w14:textId="3DDCDDD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900,00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81D2FE" w14:textId="3F210306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D88432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5D43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B04A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E113" w14:textId="79B0873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CUKIER , SYPKI BEZ ZBRYLEŃ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D5E49" w14:textId="29F2362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AC3416" w:rsidRPr="00DF2128" w14:paraId="2D4D1F32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6C2E8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41DB10" w14:textId="3118B70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F5D6" w14:textId="5AED2C4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CUKIER BIAŁY SASZETKA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0ADA" w14:textId="4602531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2DA0" w14:textId="5761C76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314A90" w14:textId="0C92FDD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4063E7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7585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5A84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5483" w14:textId="3242873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CUKIER DEDYKOWANY DO KAWY W SASZETKACH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4E475" w14:textId="51BEA9E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OP 1000 SZT PO 5G SASZETKA </w:t>
            </w:r>
          </w:p>
        </w:tc>
      </w:tr>
      <w:tr w:rsidR="00AC3416" w:rsidRPr="00DF2128" w14:paraId="632FAE2F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B27E9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AFD80D" w14:textId="7DF1A9B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391A" w14:textId="3598770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CUKIER PUDER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64C6" w14:textId="570B598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E0F6" w14:textId="255AB88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1441FD3" w14:textId="5BEEA2B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D85AF0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977E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A1EF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5367" w14:textId="7774058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CUKIER PUDER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66B50" w14:textId="30CB187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500 G</w:t>
            </w:r>
          </w:p>
        </w:tc>
      </w:tr>
      <w:tr w:rsidR="00AC3416" w:rsidRPr="00DF2128" w14:paraId="1CE53A3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3A1DE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9A4F82" w14:textId="0674058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FC39" w14:textId="437DB2D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CUKIER WANILIOWY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1A47" w14:textId="59A8E1C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A147F" w14:textId="6A44DD0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EF12BF9" w14:textId="4BC81FE8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530AF2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C076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559C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331" w14:textId="1D34324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CUKIER WANILIOWY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707DB" w14:textId="47F51F2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30 G</w:t>
            </w:r>
          </w:p>
        </w:tc>
      </w:tr>
      <w:tr w:rsidR="00AC3416" w:rsidRPr="00DF2128" w14:paraId="18F159C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F7522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16A962" w14:textId="5CF6A3D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F5EF" w14:textId="4FF2C94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CYNAMON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A9CA" w14:textId="4D8D1D1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8DAA" w14:textId="0273927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A888015" w14:textId="117A78F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1A690D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FD24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230E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E7BA" w14:textId="347B57D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CYNAMON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BA90E" w14:textId="66A4AAC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 10 G LUB INNA</w:t>
            </w:r>
          </w:p>
        </w:tc>
      </w:tr>
      <w:tr w:rsidR="00AC3416" w:rsidRPr="00DF2128" w14:paraId="063AEF9E" w14:textId="77777777" w:rsidTr="00856735">
        <w:trPr>
          <w:trHeight w:val="375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0ECD8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EFE63A" w14:textId="5A7BD81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RP-018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F073" w14:textId="2ADAD38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DELIKAT DO MIĘS CZERWONY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3A26" w14:textId="11FAECE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C3DC" w14:textId="54C4F01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9592A8" w14:textId="39660F9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D2818A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6FF3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739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5D1E" w14:textId="2DC8D1E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DELIKAT DO MIĘS  / CZERWONY/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E2C01" w14:textId="20C7EE5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POJEMNIK 1200 -1000 G LUB TOREBKA 75G</w:t>
            </w:r>
          </w:p>
        </w:tc>
      </w:tr>
      <w:tr w:rsidR="00AC3416" w:rsidRPr="00DF2128" w14:paraId="2A2ED9D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073E4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ED7813" w14:textId="740F0A6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120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268D" w14:textId="3D20A32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DUFINKI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CB2A" w14:textId="5B68A74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B8DE" w14:textId="7086330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5E5CF5F" w14:textId="3F0F3C8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C516E9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C731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82A3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AF23" w14:textId="47236A1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DUFINKI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68591" w14:textId="466DD41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WOREK 2,5 KG</w:t>
            </w:r>
          </w:p>
        </w:tc>
      </w:tr>
      <w:tr w:rsidR="00AC3416" w:rsidRPr="00DF2128" w14:paraId="416E5B18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675EC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ACAE92" w14:textId="0EE301D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F78C" w14:textId="2FEFC40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DŻEM OWOCOWY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8DE7" w14:textId="63ED400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9ACE" w14:textId="3A3AFDB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D19A0A" w14:textId="5872C79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10F5D3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873F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62C0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5CF6" w14:textId="1475EB9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DŻEM OWOCOWY RÓŻNE SMAKI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F47B3" w14:textId="43436C9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 LUB KUBEK NIE WIĘKSZE NIŻ 1 LITR</w:t>
            </w:r>
          </w:p>
        </w:tc>
      </w:tr>
      <w:tr w:rsidR="00AC3416" w:rsidRPr="00DF2128" w14:paraId="6D5F030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A982F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12BA2B" w14:textId="0C354AC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B513" w14:textId="06763AF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FASOLA BIAŁA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6F3F" w14:textId="25BC493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9974" w14:textId="4973B97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036E19D" w14:textId="14BAE73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47A222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CC4A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1F58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AC89" w14:textId="101075D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BIAŁA FASOLA KONSERWOWA W PUSZCE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BC69B" w14:textId="106177E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400 G</w:t>
            </w:r>
          </w:p>
        </w:tc>
      </w:tr>
      <w:tr w:rsidR="00AC3416" w:rsidRPr="00DF2128" w14:paraId="0A639CD2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04BBE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AA418C" w14:textId="4D90EC3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7897" w14:textId="74A5010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FASOLKA CZERWONA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25CD" w14:textId="595A442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3075B" w14:textId="44D7AD0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1E1EC0" w14:textId="3AB8ECF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98E8CC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BB71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CA0E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E304" w14:textId="066405D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FASOLKA CZERWONA /KONSERWOWA, ZAWARTOŚC NETTO = FASOLKA + ZALEWA/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FE366" w14:textId="2A9840B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400 G</w:t>
            </w:r>
          </w:p>
        </w:tc>
      </w:tr>
      <w:tr w:rsidR="00AC3416" w:rsidRPr="00DF2128" w14:paraId="61A17B58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83D2D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3B946A" w14:textId="5C614CF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5CFA" w14:textId="208CED0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FILET Z MINTAJA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E50B" w14:textId="558D25E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CB82" w14:textId="70CDB49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BF2560" w14:textId="6ADDD06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C09A3F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467F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546C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DDE4" w14:textId="169F0E1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FILET Z  MINTAJA BEZ OSCI I SKÓRY MROŻONY ZAWIERACJĄCY NIE WIECEJ NIŻ 10 % GLAZURY LODOWEJ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54415" w14:textId="74EBCCA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KOSTKA 100 G LUB PŁATY</w:t>
            </w:r>
          </w:p>
        </w:tc>
      </w:tr>
      <w:tr w:rsidR="00AC3416" w:rsidRPr="00DF2128" w14:paraId="2010DB1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05D52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CE3DFC" w14:textId="0AA0BD2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CD512" w14:textId="6112398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FILET Z MIRUNY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FC5D" w14:textId="7D7DFBE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5A1F" w14:textId="3384E2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5A251D" w14:textId="44D5212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B4E98D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1DC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860A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3FE2" w14:textId="1CFE9B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FILET Z  MIRUNY BEZ OSCI I SKÓRY MROŻONY ZAWIERAJĄCY NIE WIĘCEJ NIŻ 10 % GLZURY LODOWEJ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CB10B" w14:textId="79FAF31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PŁATY 100 G</w:t>
            </w:r>
          </w:p>
        </w:tc>
      </w:tr>
      <w:tr w:rsidR="00AC3416" w:rsidRPr="00DF2128" w14:paraId="1E21563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B126E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2ED5FE" w14:textId="3ABD9D3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45C32" w14:textId="407C141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FRYTKI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CBB9" w14:textId="0E5342C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3EB7" w14:textId="44D9F08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8DFC967" w14:textId="5EC8F64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C3E1C8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8618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2114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4C41" w14:textId="1549D56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FRYTKI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02392" w14:textId="304E8FF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WOREK 2,5 KG</w:t>
            </w:r>
          </w:p>
        </w:tc>
      </w:tr>
      <w:tr w:rsidR="00AC3416" w:rsidRPr="00DF2128" w14:paraId="678759F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5E62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8A71E2" w14:textId="5D54360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A22D" w14:textId="3854A2C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GALARETKI OWOCOWE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5F3A" w14:textId="7EC1312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2DD3" w14:textId="5FF4793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99FE39" w14:textId="6024D7F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CBAB33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AFF8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9CC4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0798" w14:textId="096D853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GALARETKI OWOCOWE RÓŻNE SMAKI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649BB" w14:textId="06C8E10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75 G</w:t>
            </w:r>
          </w:p>
        </w:tc>
      </w:tr>
      <w:tr w:rsidR="00AC3416" w:rsidRPr="00DF2128" w14:paraId="2CF186E2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93E43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A74A15" w14:textId="5E939C9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C645" w14:textId="461F1F5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GAŁKA MUSZKATAŁOWA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1935" w14:textId="7395601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05C9" w14:textId="72E06A9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11EA97E" w14:textId="44860AA1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059067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9C5D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7B54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3E4A" w14:textId="2424398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GAŁKA MUSZKATAŁOWA MIELONA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96556" w14:textId="01BCB6C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055B27D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D0627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5F662B" w14:textId="341D0DA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RP-029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7D20" w14:textId="1E52EC1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GROSZEK KONSERWOWY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180E" w14:textId="60AB94A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AC5A" w14:textId="2D1CD80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7DBB550" w14:textId="49B6131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2C795E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AE1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C313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4CA5" w14:textId="558457B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GROSZEK KONSERWOWY /ZAWARTOŚC NETTO = GROSZEK + ZALEWA/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104A0" w14:textId="0F2B8F2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PUSZKI</w:t>
            </w:r>
          </w:p>
        </w:tc>
      </w:tr>
      <w:tr w:rsidR="00AC3416" w:rsidRPr="00DF2128" w14:paraId="079BDC1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13836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A431DD" w14:textId="6F97A16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RP-030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B2A8" w14:textId="59C0F9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GROSZEK PTYSIOWY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9E2C" w14:textId="47C9967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FCEA" w14:textId="2EE07D2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B126B75" w14:textId="382ECE2C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CB1482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A32D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E770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C4C4" w14:textId="5F62026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GROSZEK PTYSIOWY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19E20" w14:textId="7BAB434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1CBBCCE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7F7A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C408E9" w14:textId="12FD6A1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RP-031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A8ED" w14:textId="4555E29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GRZYBY SUSZONE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645D" w14:textId="460CD4E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1C94" w14:textId="1ECA675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9A3169C" w14:textId="0CD5119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0A7250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483E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48F7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35DF" w14:textId="6DE0BC0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GRZYBY SUSZONE PAKOWANE W WORECZKACH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F98F6" w14:textId="076006F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0,04 KG LUB 0,02 KG</w:t>
            </w:r>
          </w:p>
        </w:tc>
      </w:tr>
      <w:tr w:rsidR="00AC3416" w:rsidRPr="00DF2128" w14:paraId="33778FE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B0112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8F0C90" w14:textId="56B62E0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RP-034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D2D7" w14:textId="59D57CD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HERBATA EKSPRESOWA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7CD6" w14:textId="3E8F187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0BF6" w14:textId="0ED0595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4 500,00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F43BD9F" w14:textId="7C2CDA8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4CE744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F707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EA5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B6CC" w14:textId="030A777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HERBATA CZARNA EKSPRESOWA O WYSOKICH WALORACH SMAKOWYCH- CENA ZA JEDNĄ SASZETKĘ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A6EC0" w14:textId="0ECAF5E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OPAKOWANE 100, 50 LUB 25 TOREBEK</w:t>
            </w:r>
          </w:p>
        </w:tc>
      </w:tr>
      <w:tr w:rsidR="00AC3416" w:rsidRPr="00DF2128" w14:paraId="270386D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D81D5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EB0BBE" w14:textId="0D30173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RP-038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5024" w14:textId="0A8ECEA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HERBATA OWOCOWA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3FEE" w14:textId="6745D73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78E8" w14:textId="01BEE55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554867" w14:textId="2711975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BC7756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EDB8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F3A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3D0B" w14:textId="20CCAC1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HERBATA OWOCOWA, EXPRESOWA , KOMPOZYCJA 9 SMAKÓW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798F4" w14:textId="152EC22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OPAKOWANIE 90 SASZETEK W HERMETYCZNYCH TOREBKACH </w:t>
            </w:r>
          </w:p>
        </w:tc>
      </w:tr>
      <w:tr w:rsidR="00AC3416" w:rsidRPr="00DF2128" w14:paraId="648C7E91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6A1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EA63CC" w14:textId="5075465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35D7A" w14:textId="4CCFE55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HERBATNIKI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FF64" w14:textId="5DC8AE4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72A5" w14:textId="3E703D9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712238B" w14:textId="65BAD88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DEA722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9EFC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156B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F8F3" w14:textId="17CD4D1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HERBATNIKI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68015" w14:textId="16A1D82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200 G</w:t>
            </w:r>
          </w:p>
        </w:tc>
      </w:tr>
      <w:tr w:rsidR="00AC3416" w:rsidRPr="00DF2128" w14:paraId="29C6CA9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E071D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7B4368" w14:textId="7E5E47C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B697" w14:textId="38F346E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IMBIR MIELONY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6F1C" w14:textId="7793053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55E1D" w14:textId="6E14C9F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C84950" w14:textId="79F4597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AB1668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7AC3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6FCB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FBE7" w14:textId="245AB78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IMBIR MIELONY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1BDAF" w14:textId="727E9DB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12233A26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5647B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AEB6F" w14:textId="54D0156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EFFF" w14:textId="39AAA80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JAŁOWIEC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C80D" w14:textId="458FFC4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8053" w14:textId="440B2C4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0FBD5AE" w14:textId="47B3353C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84152C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1323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17D3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A6A1" w14:textId="7348E75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JAŁOWIEC MIELONY PRZYPRAWA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1428E" w14:textId="2212FB1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AC3416" w:rsidRPr="00DF2128" w14:paraId="60FC5C98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7A815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C00580" w14:textId="6C66911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C9C2" w14:textId="5D2AE3F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KAKAO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CB2E" w14:textId="790A62C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63ED" w14:textId="46F97E1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ACC481F" w14:textId="3448FFA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9F7C2F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FB21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FB17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C46E" w14:textId="7D73FF5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NAJWYŻSZEJ JAKOŚCI , CIEMNE, WYDAJNE , AROMATYCZNE,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48201" w14:textId="3664265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150 G</w:t>
            </w:r>
          </w:p>
        </w:tc>
      </w:tr>
      <w:tr w:rsidR="00AC3416" w:rsidRPr="00DF2128" w14:paraId="53A5B4EE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79135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E83F42" w14:textId="7105AF1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9F77" w14:textId="03FBC5B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KARDAMON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85EC" w14:textId="0C945B8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ABF2" w14:textId="29E6FD0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FC4041B" w14:textId="0114DBE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DDE6B8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1139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A062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B3F9E" w14:textId="362CB75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KARDAMON MIELONY PRZYPRAWA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45961" w14:textId="36A04E9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50 g</w:t>
            </w:r>
          </w:p>
        </w:tc>
      </w:tr>
      <w:tr w:rsidR="00AC3416" w:rsidRPr="00DF2128" w14:paraId="639F941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AEE5F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37792A" w14:textId="22DE9C2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4B7A" w14:textId="40A6315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KASZA JAGLANA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4DAD" w14:textId="36A5AE2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D531" w14:textId="5E6EA84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A1B8FA5" w14:textId="4579CF6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E62746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9380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6B0B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55BD5" w14:textId="07A8A0C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KASZA JAGLANA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0B293" w14:textId="4F02681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AC3416" w:rsidRPr="00DF2128" w14:paraId="4F930D6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00CBE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9C75A7" w14:textId="7FDA067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A5BD1" w14:textId="37F924C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KASZA MANNA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13BB" w14:textId="0A51EC4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A640" w14:textId="3269666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59CE3BC" w14:textId="543EF73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ED947C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3D57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1225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B4A9" w14:textId="22358CF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KASZA MANNA  - SYPKA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26255" w14:textId="25C9215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WOREK PAPIEROWY 1 KG</w:t>
            </w:r>
          </w:p>
        </w:tc>
      </w:tr>
      <w:tr w:rsidR="00AC3416" w:rsidRPr="00DF2128" w14:paraId="4E1FD99C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76F16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18D2D8" w14:textId="2567DA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5FB2" w14:textId="45CAB0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KASZA MAZURSKA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DE1E" w14:textId="5803583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2166A" w14:textId="508F5DA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532C178" w14:textId="42A59AA8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734CDB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4DD5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D2A9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2C6A" w14:textId="664D441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KASZA MAZURSKA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CA984" w14:textId="167F8FB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 PAPIEROWA  0,5 LUB 1 KG</w:t>
            </w:r>
          </w:p>
        </w:tc>
      </w:tr>
      <w:tr w:rsidR="00AC3416" w:rsidRPr="00DF2128" w14:paraId="0C342831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EC196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975531" w14:textId="238F6BC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RP-049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0B4C" w14:textId="689C11C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CAPUCCINO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3BEC" w14:textId="5930BF0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BA5A" w14:textId="7EC4094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40F0502" w14:textId="40C6977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F3FF04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273E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4DB5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F5C4" w14:textId="1D06C6C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KAWA CAPPUCCINO, NAPÓJ KAWOWY O SMAKU ŚMIETANKOWYM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7285C" w14:textId="6A93136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 110 G</w:t>
            </w:r>
          </w:p>
        </w:tc>
      </w:tr>
      <w:tr w:rsidR="00AC3416" w:rsidRPr="00DF2128" w14:paraId="19CEB6D2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F6A05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7105F6" w14:textId="556FF18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9399" w14:textId="1253E51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ESPRESSO CLASSICO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1744" w14:textId="03E561A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7EDE" w14:textId="55085B6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78DEB74" w14:textId="5811FCC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A8EB50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4B3D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47CE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86111" w14:textId="349DCD2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KAWA WYSOKIEJ JAKOŚCI NA BAZIE KAWY ROBUSTY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09707" w14:textId="5136590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AC3416" w:rsidRPr="00DF2128" w14:paraId="039B968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8508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456A3D" w14:textId="13BF6FF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65EE" w14:textId="0E4B94C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PARZONA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FEAD" w14:textId="625C766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1AED" w14:textId="5D29EBF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39FB509" w14:textId="1CE3938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0F10A4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481A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E325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060E" w14:textId="782958D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KAWA PALONA,  MIELONA, O WYSOKICH WALORACH SMAKOWYCH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83310" w14:textId="5583FC0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250 G</w:t>
            </w:r>
          </w:p>
        </w:tc>
      </w:tr>
      <w:tr w:rsidR="00AC3416" w:rsidRPr="00DF2128" w14:paraId="08E7D042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EB595F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D04331" w14:textId="4231031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72B0" w14:textId="377A48B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KAWA ROZPUSZCZALNA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AA25" w14:textId="1FCDF1F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2FF8" w14:textId="2484FA5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49B37E6" w14:textId="22E1BEF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1BC67A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1E15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F893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2C46" w14:textId="2EAD514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KAWA ROZPUSZCZALNA, 100 % KAWY NARURALNEJ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C52F7" w14:textId="06939F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200 G</w:t>
            </w:r>
          </w:p>
        </w:tc>
      </w:tr>
      <w:tr w:rsidR="00AC3416" w:rsidRPr="00DF2128" w14:paraId="4F127FA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2D37A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BC42E1" w14:textId="0E30AAA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8356" w14:textId="56067D2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ZBOŻOWA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4CAA" w14:textId="2AB996A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E81A" w14:textId="63B337F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B431F30" w14:textId="4E9E2C2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91043E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B1D5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058B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FF02" w14:textId="45D103E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KAWA ZBOZOWA NP. KAWA INKA LUB RÓWNOWAŻNA O WYSOKICH WALORACH SMAKOWYCH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EAEBD" w14:textId="452A81C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150 G</w:t>
            </w:r>
          </w:p>
        </w:tc>
      </w:tr>
      <w:tr w:rsidR="00AC3416" w:rsidRPr="00DF2128" w14:paraId="6AD86C7C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B7C7D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7B4AD8" w14:textId="6387197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06F9" w14:textId="21A4C72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KAWA ZIARNISTA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7BBD" w14:textId="3A6519E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D01D" w14:textId="33A9DB4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7AEA2D5" w14:textId="4DD1D17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1A984F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E64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2221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70CD" w14:textId="6468315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KAWA ZIARNISTA, PALONA O WYSOKICH WALORACH SMAKOWYCH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4024" w14:textId="435D13F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6EB5C77E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C6AED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2EF148" w14:textId="46ACE98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3C50" w14:textId="78DF97A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KETCHUP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84C7" w14:textId="193F372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BD95" w14:textId="45014C8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03CB732" w14:textId="5300B5C9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44CF09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70C1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8183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B6A5" w14:textId="5AE1811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KETCHUP, SOS POMIDOROWY, PIKANTNY LUB ŁAGODNY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CA86B" w14:textId="5D23A03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1000 G</w:t>
            </w:r>
          </w:p>
        </w:tc>
      </w:tr>
      <w:tr w:rsidR="00AC3416" w:rsidRPr="00DF2128" w14:paraId="63F287C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B3169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75CB29" w14:textId="2998920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C1DC" w14:textId="4DE5EAA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KISIEL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BFDB" w14:textId="4505170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1178" w14:textId="37C875E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AC00B6D" w14:textId="48417A5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4831E7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50BE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6981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E899" w14:textId="58B2E88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KISIEL RÓŻNE SMAKI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9168A" w14:textId="4635269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38 G</w:t>
            </w:r>
          </w:p>
        </w:tc>
      </w:tr>
      <w:tr w:rsidR="00AC3416" w:rsidRPr="00DF2128" w14:paraId="62977F7C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4F7006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897FC2" w14:textId="2F80653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RP-058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E655" w14:textId="7BBB586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KMINEK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0ED6" w14:textId="2EABD6E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1E48" w14:textId="573723D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BAB716C" w14:textId="04920EA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B2AF7B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E7CF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631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9FDA" w14:textId="57029C7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KMINEK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E40C4" w14:textId="1D467E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15G</w:t>
            </w:r>
          </w:p>
        </w:tc>
      </w:tr>
      <w:tr w:rsidR="00AC3416" w:rsidRPr="00DF2128" w14:paraId="555AE0C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02A19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FF27FB" w14:textId="50EAD6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8C24" w14:textId="07D4749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KONCENTRAT BURACZANY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379D" w14:textId="1C508B6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69A9" w14:textId="68EA897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7125A54" w14:textId="2D53541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6200B8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6162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D8CA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7189" w14:textId="2284884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KONCENTRAT BURACZANY O BARDZO SKONCENTROWANYM SMAKU I WYSOKICH WALORACH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26073" w14:textId="30B6619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AC3416" w:rsidRPr="00DF2128" w14:paraId="1A65D39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6E640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000E54" w14:textId="37EE562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5F51" w14:textId="2B99439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KONCENTRAT POMIDOROWY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861D" w14:textId="293E7B3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B84A" w14:textId="3C87183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3D2B9BC" w14:textId="445528A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62C4CB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900F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806A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45AEE" w14:textId="572AC3A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KONCENTRAT POMIDOROWY ZAWIERAJĄCY 100% MUSU POMIDOROWEGO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15EFC" w14:textId="2BE5937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 0,85 KG LUB 4,55 KG</w:t>
            </w:r>
          </w:p>
        </w:tc>
      </w:tr>
      <w:tr w:rsidR="00AC3416" w:rsidRPr="00DF2128" w14:paraId="041FDA5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7262B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4164FC" w14:textId="69C2C55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1055" w14:textId="4207504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KRAKERSY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B5F3A" w14:textId="585207D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FF74" w14:textId="4C43FA9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E74AE47" w14:textId="1A9A12E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D4EA8E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3120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70AB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80C5" w14:textId="303C805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KRKERSY KLASYCZNE, SŁONE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2D631" w14:textId="7E3F458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OPAKOWANIA 180G</w:t>
            </w:r>
          </w:p>
        </w:tc>
      </w:tr>
      <w:tr w:rsidR="00AC3416" w:rsidRPr="00DF2128" w14:paraId="3BFFC696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08DCF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124FB1" w14:textId="646B474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81037" w14:textId="720415F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KUKURYDZA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02CC" w14:textId="3DF94C1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F0667" w14:textId="5FC5C4F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AD58366" w14:textId="33AF4AC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C1E9BB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7EBF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4E0B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835B" w14:textId="327B01D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KUKURYDZA KONSERWOWA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22C06" w14:textId="30A5239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</w:t>
            </w:r>
          </w:p>
        </w:tc>
      </w:tr>
      <w:tr w:rsidR="00AC3416" w:rsidRPr="00DF2128" w14:paraId="3F4C92E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22B4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F23062" w14:textId="36BA45B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6FC49" w14:textId="1265D44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KURKUMA PRZYPRAWA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70CF" w14:textId="3B00920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8B72" w14:textId="32C9C93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5974A83" w14:textId="702B485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81262F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BCD1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6BA2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DC2" w14:textId="55AB902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KURKUMA PRZYPRAWA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818D0" w14:textId="0AE1E4A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OP.20 G</w:t>
            </w:r>
          </w:p>
        </w:tc>
      </w:tr>
      <w:tr w:rsidR="00AC3416" w:rsidRPr="00DF2128" w14:paraId="5011F41C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AD136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CEC5BD" w14:textId="0774FE7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C3CB" w14:textId="3134219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KWASEK CYTRYNOWY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1E50" w14:textId="197BECC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9531" w14:textId="7BEEEEA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A5B4023" w14:textId="28B027D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9B82F3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758A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096B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F673" w14:textId="77C09BE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KWASEK CYTRYNOWY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558F1" w14:textId="0428885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POJEMNIK LUB TOREBKA</w:t>
            </w:r>
          </w:p>
        </w:tc>
      </w:tr>
      <w:tr w:rsidR="00AC3416" w:rsidRPr="00DF2128" w14:paraId="12A1484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CEB8D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966581" w14:textId="5D40AD3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0C554" w14:textId="4CC3FC7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LIŚĆ LAUROWY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FB96" w14:textId="0AD4C0B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67BB1" w14:textId="198668B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923F2BD" w14:textId="7928A198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3243AC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F3F9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6EA7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4E3C" w14:textId="4F1968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LIŚĆ LAUROWY ZAWIERAJĄCE 100 % LIŚCI LAUROWYCH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F5BCA" w14:textId="6632A47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0,010 KG</w:t>
            </w:r>
          </w:p>
        </w:tc>
      </w:tr>
      <w:tr w:rsidR="00AC3416" w:rsidRPr="00DF2128" w14:paraId="2FCA9BA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5F657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C3BE72" w14:textId="260AF9A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RP-069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E1B2B" w14:textId="6ABCE5C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LODY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0EEB" w14:textId="51B0D31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4674" w14:textId="0E14974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99DBE5C" w14:textId="1B1F0B99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39CB0A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2D43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3DCA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E5FC" w14:textId="0A40856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LODY O RÓŻNYCH SMAKACH NP. "LODY JAK DAWNIEJ" BRACI KORA LUB RÓWNOWAŻNY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7BD01" w14:textId="064803A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KUWETA LUB POJEMNIK</w:t>
            </w:r>
          </w:p>
        </w:tc>
      </w:tr>
      <w:tr w:rsidR="00AC3416" w:rsidRPr="00DF2128" w14:paraId="4746333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1B8F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E1EC7E" w14:textId="69881C3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74EB" w14:textId="796C416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ŁOSOŚ ŚWIEŻY FILET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185D" w14:textId="03054EA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7C14" w14:textId="789F796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6FF25E" w14:textId="1FB75FC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BB1D79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894B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E410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11F0E" w14:textId="09AB5C7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ŁOSOŚ ŚWIEŻY, FILET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12570" w14:textId="177C98D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19CED83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27DD2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5C445C" w14:textId="535E8A3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6EF0" w14:textId="70022D5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MAJERANEK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CE38" w14:textId="5E86C48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1CCC" w14:textId="4B6DBFC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FA0B1E0" w14:textId="70497545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2D4AA3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25FD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3718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36E8" w14:textId="70F0699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MAJERANEK OTARTY, ZAWIERAJĄCY 100 % MAJERANKU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54257" w14:textId="1615DAF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0,010 KG</w:t>
            </w:r>
          </w:p>
        </w:tc>
      </w:tr>
      <w:tr w:rsidR="00AC3416" w:rsidRPr="00DF2128" w14:paraId="55E778B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48F92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8AA10A" w14:textId="3C4396F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B0A1" w14:textId="6524238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MAKARON ŁAZANKI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12F1" w14:textId="2F84EAA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6418" w14:textId="4A07E32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180BD92" w14:textId="0DD477B5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2F53D2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7634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8478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CA61" w14:textId="1DF285A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MAKARON ŁAZANKI -BEZ JAJECZNY, SUSZONY, PSZENNY, PAKOWANY NP..LUBELLA LUB RÓWNOWAŻNY /WYSOKIEJ JAKOŚCI NIE ROZCHODZĄCY SIĘ W GOTOWNIU/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CB7E5" w14:textId="3FEEFF4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5 KG</w:t>
            </w:r>
          </w:p>
        </w:tc>
      </w:tr>
      <w:tr w:rsidR="00AC3416" w:rsidRPr="00DF2128" w14:paraId="47F8BA4E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E40D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9914E" w14:textId="7EF0A0C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2F15" w14:textId="77CD665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MAKARON MUSZELKA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18FC" w14:textId="77D5FB3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6C04" w14:textId="11E307B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876A196" w14:textId="12D490C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A21999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DBC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4EAF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A367" w14:textId="7467507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MUSZELKA - PSZENNY, NIE SKLEJAJĄCY SIĘ, O ZŁOCISTYM KOLORZE NP. MAKARON MUSZELKA LUBELLA ROZM 26 LUB RÓWNOWAŻNY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77D8F" w14:textId="74EEA35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AC3416" w:rsidRPr="00DF2128" w14:paraId="0A9594EA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1016A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410598" w14:textId="3FFD899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494C" w14:textId="06A8F13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MAKARON NITKI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C17A" w14:textId="2B6ED1A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33783" w14:textId="1351F43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525A6C2" w14:textId="7F02003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7B383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8AB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E8E8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E183" w14:textId="675F286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MAKARON NITKI - PSZENNY, PIĘCIOJAJECZNY, NIE SKLEJAJĄCY SIĘ, O ZŁOCISTYM KOLORZE, NP. MAKARON CZANIECKI LUB RÓWNOWAŻNY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E0A80" w14:textId="6A3250F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AC3416" w:rsidRPr="00DF2128" w14:paraId="62BFE3F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7E824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583974" w14:textId="47EAE4E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RP-079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ED4F" w14:textId="300271C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MAKARON SPAGETTI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C532" w14:textId="058D323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CC4F" w14:textId="0F9DB9C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DBAE92" w14:textId="789E7B8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6C4CF8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A92F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4B93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4DC3" w14:textId="398DDBE9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SPAGETTI PSZENNY, NIE SKLEJAJĄCY SIĘ, O ZŁOCISTYM KOLORZE NP.  MAKARON SPAGETTI LUBELLA  ROZM 4 LUB RÓWNOWAŻNY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11E30" w14:textId="5FA4F01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AC3416" w:rsidRPr="00DF2128" w14:paraId="74B860C2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98597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ADC815" w14:textId="0A63289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A5F9" w14:textId="5A226ED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MAKARON ŚWIDEREK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8FADA" w14:textId="604E369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5C47" w14:textId="7521C7D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15CFCE4" w14:textId="606B34F8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75E7C4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2E4F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6DFE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6FCA" w14:textId="7472671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MUSZELKA -PSZENNY, NIE SKLEJAJĄCY SIĘ, O ZŁOCISTYM KOLORZE NP.  MAKARON ŚWIDEREK LUBELLA  ROZM 19 LUB RÓWNOWAŻNY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862F0" w14:textId="12B0C9C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AC3416" w:rsidRPr="00DF2128" w14:paraId="6B28FE7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64EEE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2F156D" w14:textId="27B57D0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BED3" w14:textId="12AEE32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MAKARON ŚWIDEREK RAZOWY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A8C1" w14:textId="6A036F7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B095" w14:textId="0365009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FF70E02" w14:textId="4898D71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3E1405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D11E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D64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5CA5" w14:textId="627906E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MUSZELKA -RAZOWY, NIE SKLEJAJĄCY SIĘ, O ZŁOCISTYM KOLORZE NP. MAKARON ŚWIDEREK LUBELLA  ROZM 19 LUB RÓWNOWAŻNY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20866" w14:textId="49BD192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</w:t>
            </w:r>
          </w:p>
        </w:tc>
      </w:tr>
      <w:tr w:rsidR="00AC3416" w:rsidRPr="00DF2128" w14:paraId="5B3109B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B69A5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4B81D3" w14:textId="0B3F60D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586B" w14:textId="52F8E89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MAKRELA WĘDZONA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CAF67" w14:textId="4AF44A8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D48A" w14:textId="41A2299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338EF8" w14:textId="41D62CC8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2009BF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BD40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1079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6ABF" w14:textId="41F71A0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MAKRELA WEDZONA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7DAC9" w14:textId="27C20EB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45213152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4F84C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A4CBF0" w14:textId="19F92E0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7846" w14:textId="4E4BECA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MARYNATA STAROPOLSKA 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0E37" w14:textId="3AB1948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2653" w14:textId="0FB8F77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5C2FE4" w14:textId="1782E711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6A633B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9DC6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A143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75C7" w14:textId="5809AC9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MARYNATA DO MIĘS I DROBIUNIENP.  MARYNATA KAMIS LUB RÓWNOWAŻNA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E124E" w14:textId="586F1AA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20 G</w:t>
            </w:r>
          </w:p>
        </w:tc>
      </w:tr>
      <w:tr w:rsidR="00AC3416" w:rsidRPr="00DF2128" w14:paraId="5D77E9F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6E01B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4484AD" w14:textId="51CD20C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A75B" w14:textId="37B74E6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MĄKA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24FA" w14:textId="666BC11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5945" w14:textId="3675765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A5B8CBA" w14:textId="4AB9DFB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5327B3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C9C1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C9B9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87AF" w14:textId="5DF8441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MĄKA POZNAŃSKA, PSZENNA, TYP 500,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71545" w14:textId="1DE9D44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AC3416" w:rsidRPr="00DF2128" w14:paraId="35B8CCB1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7397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436AF0" w14:textId="4FC8818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2638" w14:textId="20AB56E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MĄKA TORTOWA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128D" w14:textId="382CFDA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8DC1" w14:textId="49E8BC3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99FF97B" w14:textId="45F24D29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932D1C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5AC6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4F79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360B" w14:textId="28067CF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MĄKA TORTOWA NP. MAKA TORTOWA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7F899" w14:textId="7ED63B1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AC3416" w:rsidRPr="00DF2128" w14:paraId="634C5F5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91643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BF4C02" w14:textId="388F72D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RP-089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A604" w14:textId="14FB84A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MĄKA ZIEMNIACZANA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D79F" w14:textId="25F59B0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C560" w14:textId="686C30D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140F32E" w14:textId="58A62FB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3BDF69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8DDC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0477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D6CC" w14:textId="2C98EE5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MĄKA ZIEMNIACZANA PAKOWANA W WORECZKACH PAPIEROWYCH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A5004" w14:textId="326E800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AC3416" w:rsidRPr="00DF2128" w14:paraId="5DB2863E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F1E40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C4763D" w14:textId="60624BE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02BD" w14:textId="38DD965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MIGDAŁY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ADAD0" w14:textId="5A7B7DC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225A" w14:textId="2B54D93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07806E" w14:textId="56618DF6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6D6DC7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4BFA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8941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72CD" w14:textId="31C46A4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MIGDAŁY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EF5A5" w14:textId="0EAE260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AC3416" w:rsidRPr="00DF2128" w14:paraId="1292D3F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D4E76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BEC71F" w14:textId="1055A95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9C2C" w14:textId="4FCE273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MIÓD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0865" w14:textId="2A76F5E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DE50" w14:textId="72D3E9D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5471D0" w14:textId="1647528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F9F0EB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4F16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EC61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B5AD" w14:textId="780C409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MIÓD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08CB4" w14:textId="58F6AD2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AC3416" w:rsidRPr="00DF2128" w14:paraId="313F0C48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D9BCB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2A5FA0" w14:textId="7B777B8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431C" w14:textId="3D5301D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MUSZTARDA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5AD" w14:textId="5105FBE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92C7" w14:textId="4C95E86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E4E0B1" w14:textId="55B3C1D4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08CBEA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A795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DB75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D83F" w14:textId="6F04B30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MUSZTARDA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AD4B6" w14:textId="5245E59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POJEMNIK PLASTIKOWY 1000 G</w:t>
            </w:r>
          </w:p>
        </w:tc>
      </w:tr>
      <w:tr w:rsidR="00AC3416" w:rsidRPr="00DF2128" w14:paraId="7B1AF46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C6E88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D3F3CA" w14:textId="169CF60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5750" w14:textId="197DCC3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MUSZTARDA FRANCUSKA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641C" w14:textId="27E3708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9463" w14:textId="1A53DD3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4E06A83" w14:textId="3056539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063078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5452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B958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49FF" w14:textId="6AD0B8F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MUSZTARDA FRANCUSKA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47435" w14:textId="28D376F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</w:t>
            </w:r>
          </w:p>
        </w:tc>
      </w:tr>
      <w:tr w:rsidR="00AC3416" w:rsidRPr="00DF2128" w14:paraId="53308F0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1F543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EE5D07" w14:textId="1DAE614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C556" w14:textId="2D516A6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NAPÓJ  TYPU PEPSI  0,2 L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4E61" w14:textId="62D36E3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CCC8" w14:textId="5543454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4920414" w14:textId="3A4DE419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0B32A9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4B21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1567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67A8" w14:textId="35C178D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PEPSI W SZKLANEJ BUTELCE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49B5" w14:textId="36C4A91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SZKLANA 0,2 L</w:t>
            </w:r>
          </w:p>
        </w:tc>
      </w:tr>
      <w:tr w:rsidR="00AC3416" w:rsidRPr="00DF2128" w14:paraId="492F7B9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EAE29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02C046" w14:textId="16C9ED0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10FA" w14:textId="6EF2441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OWOCOWY   0,3 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0E9B" w14:textId="22B2F51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043D" w14:textId="0609CD8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22346EA" w14:textId="26312BE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E64660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B37B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6512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6357" w14:textId="1ED2724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SOKI OWOCOWE 0,3 L W SZKLANYCH BUTELKACH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EB86" w14:textId="62AB5DD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SZKLANA    0,3 L</w:t>
            </w:r>
          </w:p>
        </w:tc>
      </w:tr>
      <w:tr w:rsidR="00AC3416" w:rsidRPr="00DF2128" w14:paraId="157745E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5899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9CBDCD" w14:textId="6ACEE85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RP-099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27AF" w14:textId="1F3649B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OWOCOWY 0,5 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1F9E" w14:textId="6D864B1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CF55" w14:textId="4D57F8A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1 500,00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22CCF0A" w14:textId="0007694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C0F805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B249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72A9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C11D" w14:textId="01EDC7F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NAPÓJ OWOCOWY O SMAKU: JABŁKO -MIETA, JABŁKO-BRZOSKWINIA, POMARAŃZA, JABŁKO- WIŚNIA O </w:t>
            </w:r>
            <w:r>
              <w:rPr>
                <w:rFonts w:ascii="Calibri" w:hAnsi="Calibri" w:cs="Calibri"/>
                <w:sz w:val="12"/>
                <w:szCs w:val="12"/>
              </w:rPr>
              <w:lastRenderedPageBreak/>
              <w:t>WALORACH SMAKOWYCH NIE GORSZYCH NIŻ NAPÓJ TYMBARK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62DA" w14:textId="3DC62B4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lastRenderedPageBreak/>
              <w:t>BUTELKA PLASTIKOWA 0,5 L</w:t>
            </w:r>
          </w:p>
        </w:tc>
      </w:tr>
      <w:tr w:rsidR="00AC3416" w:rsidRPr="00DF2128" w14:paraId="080AE12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C24AF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C2FCF1" w14:textId="71AA8AF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4BCB" w14:textId="27AA2B2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7-UP   0,2 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84F6" w14:textId="033F5C7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F9F84" w14:textId="5E637B0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377619" w14:textId="5AD7BD5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7BA93B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DBD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DDE2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85D5" w14:textId="44E5220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7-UP 0,2 W SZKLANEJ BUTELCE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E2128" w14:textId="354FC3C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SZKLANA BUTELKA   0,2 L</w:t>
            </w:r>
          </w:p>
        </w:tc>
      </w:tr>
      <w:tr w:rsidR="00AC3416" w:rsidRPr="00DF2128" w14:paraId="732F45EC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6BBAE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ED284C" w14:textId="79E5193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CE4A" w14:textId="3164E32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7-UP   0,5 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9CF30" w14:textId="6BA341F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4A44" w14:textId="078AAA1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53E6C6" w14:textId="1193E969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9C90C2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30B6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A52B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1C5" w14:textId="243A1AF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7-UP 0,5 L W PLASTIKOWEJ BUTELCE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E5E4" w14:textId="75F6C85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PLASTIK   0,5 L</w:t>
            </w:r>
          </w:p>
        </w:tc>
      </w:tr>
      <w:tr w:rsidR="00AC3416" w:rsidRPr="00DF2128" w14:paraId="7BDADCA2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9A76B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C9B17B" w14:textId="524ECDA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BBE4" w14:textId="586E95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MIRINDA 0,2L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6C536" w14:textId="5BE49E9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88F9" w14:textId="2243616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9ABA8ED" w14:textId="1B11DD7C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97C583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1718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D145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6430" w14:textId="69FAA4C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MIRINDA  0,2 L W SZKLANEJ BUTELCE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D3A1A" w14:textId="10C4E23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SZKLANA BUTELKA   0,2 L</w:t>
            </w:r>
          </w:p>
        </w:tc>
      </w:tr>
      <w:tr w:rsidR="00AC3416" w:rsidRPr="00DF2128" w14:paraId="014CF79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F2BA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49DE8F" w14:textId="02C13B6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05B2" w14:textId="25EE873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MIRINDA 0,5  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26F4" w14:textId="17D1C5B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1556" w14:textId="7539959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B17502" w14:textId="6340F27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EE2B5B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27EE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B580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FFC1" w14:textId="41FDB4B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MIRINDA  0,5 L W PLASTIKOWEJ BUTELCE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973D0" w14:textId="7325A0C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PLASTIK   0,5 L</w:t>
            </w:r>
          </w:p>
        </w:tc>
      </w:tr>
      <w:tr w:rsidR="00AC3416" w:rsidRPr="00DF2128" w14:paraId="10E30681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C212A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5335A4" w14:textId="70F9890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9BCD" w14:textId="2B736E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PEPSI 0,5 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EA9AD" w14:textId="73B3A83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3BC4" w14:textId="0D052F7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AD17BFC" w14:textId="7B46D5B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18E4BB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B64C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6E49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3FB5" w14:textId="4284CB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GAZOWANY NIE GORSZY NIEŻ PEPSI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4EE34" w14:textId="55DCF3F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PLASTIK 0,5L</w:t>
            </w:r>
          </w:p>
        </w:tc>
      </w:tr>
      <w:tr w:rsidR="00AC3416" w:rsidRPr="00DF2128" w14:paraId="541C4A6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7D2C8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21EA39" w14:textId="7280353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4294" w14:textId="454AFF1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NAPÓJ TYPU SCHWEAPS 0,2 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E189D" w14:textId="7BB39FB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E146" w14:textId="5D14300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2493B01" w14:textId="0473AFCC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E6989E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B419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061B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D990" w14:textId="65A90F1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NAPÓJ TYPU SCHWEAPS  0,2 L SZKŁO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43D9B" w14:textId="5489F80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SZKLANA BUTELKA   0,2 L</w:t>
            </w:r>
          </w:p>
        </w:tc>
      </w:tr>
      <w:tr w:rsidR="00AC3416" w:rsidRPr="00DF2128" w14:paraId="60428087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F7596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2ED45B" w14:textId="29146CB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913C" w14:textId="39F1BC6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OCET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6D0A" w14:textId="7175C23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BBA0" w14:textId="7A33C0B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A5AC7CA" w14:textId="111B7D58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7AF891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B292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7537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544A" w14:textId="3EFABDD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OCET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A234" w14:textId="4BD48DF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AC3416" w:rsidRPr="00DF2128" w14:paraId="3F498B8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99A8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B90A14" w14:textId="0BCE31B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5232" w14:textId="277CE95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OCET JABŁKOWY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1317" w14:textId="4D5A5E3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4BC6" w14:textId="3657D4A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1AEAC6C" w14:textId="73E6CD19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519554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90E1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E408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43E7" w14:textId="716D233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OCET JABŁKOWY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CD739" w14:textId="4F5A3BF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AC3416" w:rsidRPr="00DF2128" w14:paraId="1F18AB6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7ADAD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2A3C4E" w14:textId="59C0F8E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RP-109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39C7" w14:textId="69404DE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OCET WINOGRONOWY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5F08" w14:textId="161CD78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AAA4" w14:textId="5749DA1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5655A1" w14:textId="47F5BE3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51FEBA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09AF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6F1F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7071" w14:textId="5B5A2AC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OCET WINOGRONOWY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C90B8" w14:textId="0DFF056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AC3416" w:rsidRPr="00DF2128" w14:paraId="7D4E45E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73552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955889" w14:textId="3896C4C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442F" w14:textId="4C335BB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OGÓREK KONSERWOWY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6C55" w14:textId="252D54D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C7A1" w14:textId="145CFCF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9BD41A8" w14:textId="5E933D51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C8C9F8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0BB3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9DC4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B32" w14:textId="4EED11A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OGOREK KONSERWOWY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4055A" w14:textId="69DCCFB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SLOIK 0,9 L LUB 3 L</w:t>
            </w:r>
          </w:p>
        </w:tc>
      </w:tr>
      <w:tr w:rsidR="00AC3416" w:rsidRPr="00DF2128" w14:paraId="6D05783E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DBB01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FE423D" w14:textId="2AABE0A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CB45" w14:textId="3060E77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OLIWA Z OLIWEK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D6E1" w14:textId="70BBD5D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5425" w14:textId="5014C97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360A8C" w14:textId="47A4468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D3F877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D65B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48E1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B5241" w14:textId="2FD33DD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OLIWA Z OLIWEK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F8246" w14:textId="429505C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AC3416" w:rsidRPr="00DF2128" w14:paraId="6F0F3138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E2C0F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106591" w14:textId="27552D6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5638" w14:textId="132F1F1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OLIWKI CZARNE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ADC8" w14:textId="6877B00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D335" w14:textId="3D13C21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72F7457" w14:textId="10E4495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28F108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9427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69C2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595D" w14:textId="5E04745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OLIWKI CZARNE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E0C6A" w14:textId="0B6491B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AC3416" w:rsidRPr="00DF2128" w14:paraId="108D38D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E0352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639367" w14:textId="1E4B3FC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8A6B" w14:textId="3C63632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OLIWKI ZIELONE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06F4" w14:textId="7237DF0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C7E8" w14:textId="32AC5EC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42067E" w14:textId="73909CD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7FFE93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39E5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ED0B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E2A7" w14:textId="2D6714F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OLIWKI ZIELONE NADZIEWANE PASTĄ PAPRYKOWĄ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BFE07" w14:textId="3C5162E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AC3416" w:rsidRPr="00DF2128" w14:paraId="1CFDE306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C9A7CF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3769AC" w14:textId="1C9CDA8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AB2C" w14:textId="4034662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OREGANO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9FF6" w14:textId="569C5A6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6633" w14:textId="1E02A2B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40A9774" w14:textId="176F635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56130A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560A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9873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0FD5" w14:textId="1C794A4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OREGANO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03E97" w14:textId="0CCAD38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10 g LUB WIEKSZYCH</w:t>
            </w:r>
          </w:p>
        </w:tc>
      </w:tr>
      <w:tr w:rsidR="00AC3416" w:rsidRPr="00DF2128" w14:paraId="33BA65EA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FB318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A8B5EF" w14:textId="6E439EF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3EC8" w14:textId="78438D5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ORZECH WŁOSKI ŁUSKANY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57E5" w14:textId="7860A12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1D2D7" w14:textId="0EABDCE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1927C77" w14:textId="576E1D3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BBDAC7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DEC6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40F5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DB69" w14:textId="7496165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ORZECH WŁOSKI ŁUSKANY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A3970" w14:textId="0736AA4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0C5D423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E48EF6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4D3BC0" w14:textId="0A2FCE9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RP-119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FA0F" w14:textId="111F8B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ORZESZKI ZIEMNE NIESOLONE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EBF7" w14:textId="034A852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2664" w14:textId="0F66E4D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53CA4FE" w14:textId="48E793C4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29275D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0BE7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67AA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E3DC" w14:textId="2A6C4E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ORZESZKI ZIEMNE NIESOLONE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E64C9" w14:textId="017E93A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6A2697B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C237F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E99522" w14:textId="3C5FC48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1F2E" w14:textId="332FF8E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PALUSZKI RYBNE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FBC8" w14:textId="0A24041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F9DB" w14:textId="7C457E2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17 000,00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B780400" w14:textId="775F0AD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63E4BB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C866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D0B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F31F" w14:textId="36187D9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ZŁOCISTE PALUSZKI RYBNE ZAWIERAJĄCE NIE MNIEJ JAK 65% RYBY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BCDE6" w14:textId="0D64A16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SZT 30 G                       OP 300 G /10 SZT/</w:t>
            </w:r>
          </w:p>
        </w:tc>
      </w:tr>
      <w:tr w:rsidR="00AC3416" w:rsidRPr="00DF2128" w14:paraId="0BCF79FA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982DC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216917" w14:textId="4605F9B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4E82" w14:textId="0FAF0B3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PAPRYCZKA CHILI SUSZ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78B6" w14:textId="5105680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D3C2" w14:textId="3BB00B6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DBC73B3" w14:textId="3007CB6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1AF52A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3769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A2E9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251D" w14:textId="2EA0FD4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PAPRYCZKA CHILI SUSZ PŁATKI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B887A" w14:textId="4EC3B86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398E251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87348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F5F3AF" w14:textId="45147C9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4A9B" w14:textId="4A39157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PAPRYCZKI MARYNOWANE JANAPENO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E177" w14:textId="7AFCB3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A852B" w14:textId="263454E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D23B4E4" w14:textId="3556FF6C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DDF427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53BB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205E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1787" w14:textId="2D02CF2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PAPRYCZKI MARYNOWANE JANAPENO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8811E" w14:textId="255C33C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 900 G</w:t>
            </w:r>
          </w:p>
        </w:tc>
      </w:tr>
      <w:tr w:rsidR="00AC3416" w:rsidRPr="00DF2128" w14:paraId="0F681F66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32420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1C738B" w14:textId="5BC05BD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6347" w14:textId="314C2F4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PAPRYKA KONSERWOWA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514" w14:textId="551DC95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7BBF" w14:textId="7D33F59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192356A" w14:textId="5F642B2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117F3F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7C12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A786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987E" w14:textId="69023CE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PAPRYKA KONSERWOWA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9066C" w14:textId="167E36F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</w:t>
            </w:r>
          </w:p>
        </w:tc>
      </w:tr>
      <w:tr w:rsidR="00AC3416" w:rsidRPr="00DF2128" w14:paraId="6068641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894E7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931C58" w14:textId="5861DA4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26E6" w14:textId="446FBC5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PAPRYKA PRZYPRAWA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119C" w14:textId="65E70A3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84F2A" w14:textId="2F5BD76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D01A84B" w14:textId="7DF8DC9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3A21B4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CC74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51AB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0CD6" w14:textId="2CCC8C0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PAPRYKA PRZYPRAWA SŁODKA ZAWIERAJACA   100 % PAPRYKI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C6195" w14:textId="7A0CACE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AC3416" w:rsidRPr="00DF2128" w14:paraId="67776D17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D409A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8393A7" w14:textId="19E8357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3FCA" w14:textId="3176C94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PIECZARKA MARYNOWANA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0539" w14:textId="54A980A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1134" w14:textId="10CC7F1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451EC41" w14:textId="63F1432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5E156E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F94D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EBDE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E632" w14:textId="09F2CBF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PIECZARKA MARYNOWANA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3CF5F" w14:textId="4A2BD12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SLOIK</w:t>
            </w:r>
          </w:p>
        </w:tc>
      </w:tr>
      <w:tr w:rsidR="00AC3416" w:rsidRPr="00DF2128" w14:paraId="52C24EA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A0F5A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FDE463" w14:textId="5841578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F6B3A" w14:textId="5CE4F65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PIEPRZ CYTRYNOWY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71ED" w14:textId="397E773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737B" w14:textId="63CF95A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216FC1D" w14:textId="42C852E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6D2DAD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2896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E14B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0088" w14:textId="425B77D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PIEPRZ CYTRYNOWY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A2249" w14:textId="6BBD2A0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35D0596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4F9E4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76F1B1" w14:textId="3A17EB7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D11F" w14:textId="71B0D25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PIEPRZ GRUBOMIELONY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571E" w14:textId="2F795BA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1754" w14:textId="4D06DC4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7BFCDE6" w14:textId="53301AB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44AEF5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C769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EF34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8B8A" w14:textId="002257A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PIEPRZ CZARNY GRUBOMIELONY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0EF13" w14:textId="47252FD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444EA93F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01E84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37F5C9" w14:textId="7ABFB3F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CD046" w14:textId="03802EA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PIEPRZ KOLOROWY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E660" w14:textId="19F31C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954B" w14:textId="4C607B1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D941C5D" w14:textId="624A09F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610E58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1C89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9990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FAC21" w14:textId="6A938A5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PIEPRZ ZIARNISTY KOLOROWY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B55FE" w14:textId="4DF8D8F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27CCBD4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BFA3A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F67911" w14:textId="7DE72ED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RP-129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3F85" w14:textId="32B2AD3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PIEPRZ MIELONY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8997" w14:textId="33AB847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2925" w14:textId="5C12AE9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DFA2844" w14:textId="657FBE5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0E7788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83D0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AB30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D9E7" w14:textId="7E79AA9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PIEPRZ MIELONY ZAWIERAJĄCY 100 % PIEPRZU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E3BE7" w14:textId="2A72980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0,020 KG</w:t>
            </w:r>
          </w:p>
        </w:tc>
      </w:tr>
      <w:tr w:rsidR="00AC3416" w:rsidRPr="00DF2128" w14:paraId="7ED80267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84F9C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6FCDC5" w14:textId="3DFACF4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BD21" w14:textId="461AA34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PIEPRZ MIELONY BIAŁY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8E88" w14:textId="64F503F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AE55" w14:textId="6255034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D81ABD3" w14:textId="58B8305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2A9994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A8B5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0722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25ED" w14:textId="3693EB4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PIEPRZ BIAŁY MIELONY ZAWIERAJĄCY 100 % PIEPRZU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0DF6D" w14:textId="7F40E54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591B6D06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E1374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11B2F9" w14:textId="4A67C46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BC5AF" w14:textId="0F5CB4A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PŁATKI JAGLANE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BB281" w14:textId="5EDF39C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AFDF" w14:textId="446D08A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3C6A98D" w14:textId="3DB3E15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76327C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A589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6259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3382" w14:textId="3C018C7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PŁATKI JAGLANE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C7B0" w14:textId="227B03C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AC3416" w:rsidRPr="00DF2128" w14:paraId="379D8C1C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3260F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BE98C9" w14:textId="57CB7AE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FB36" w14:textId="5A5C39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PŁATKI JCZMIENNE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1630" w14:textId="0639E0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92BE5" w14:textId="48B3157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215BEB7" w14:textId="2BB0AE7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7425A1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79FA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51F4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E2E41" w14:textId="078C70A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OŁATKI JĘCZMIENNE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3B52" w14:textId="52F1664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AC3416" w:rsidRPr="00DF2128" w14:paraId="0E8291D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14E76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FE8DCB" w14:textId="21FCBF8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9F1A" w14:textId="32593AC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PŁATKI KUKURYDZIANE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9A09" w14:textId="7CC1729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83333" w14:textId="2BBB3E4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F0DC88" w14:textId="47563B71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1491F4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2C6B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D42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D4B9B" w14:textId="7417FC7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PŁATKI KUKURYDZIANE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A740A" w14:textId="46683D5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WOREK 1 KG LUB 0,5 KG</w:t>
            </w:r>
          </w:p>
        </w:tc>
      </w:tr>
      <w:tr w:rsidR="00AC3416" w:rsidRPr="00DF2128" w14:paraId="3EF35C1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22397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02E824" w14:textId="4D82223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6E1E" w14:textId="0903991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PŁATKI OWSIANE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41DA" w14:textId="4FAE21E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1094" w14:textId="63723F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E6CC312" w14:textId="28EEBEF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D848A6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EEE8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1B21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2E23" w14:textId="75E2576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PŁATKI OWSIANE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BC723" w14:textId="1BDEBAC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AC3416" w:rsidRPr="00DF2128" w14:paraId="6127E92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1F9D3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DE304C" w14:textId="64CD387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C919" w14:textId="2537E8D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PROSZEK DO PIECZENIA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296BA" w14:textId="5ACC300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44D2" w14:textId="3DE1783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F2611AA" w14:textId="31BFD62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2809DB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06CF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0617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2578" w14:textId="0901804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PROSZEK DO PIECZENIA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21D38" w14:textId="1C9B650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4ABAF0C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274D2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C80440" w14:textId="4ED250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RP-139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C360" w14:textId="65466C2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 W PŁYNIE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EEF3A" w14:textId="41ED974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4422" w14:textId="4287647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5AEB1CE" w14:textId="1B31727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9E8039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E132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125C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A4D" w14:textId="77FC4A4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W PŁYNIE DO ZUP, SOSÓW I SAŁATEK TZ. MAGA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1FD9B" w14:textId="2ED6AD8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L</w:t>
            </w:r>
          </w:p>
        </w:tc>
      </w:tr>
      <w:tr w:rsidR="00AC3416" w:rsidRPr="00DF2128" w14:paraId="1E477A8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B421D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821DC1" w14:textId="2B20478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2BE3" w14:textId="18D9BB6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GRILLA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8056" w14:textId="5B086A8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55C5" w14:textId="33398A4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D5B45B9" w14:textId="38E0DF0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18EBE6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C049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8AFA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8118" w14:textId="18ECBCC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DO GRILLA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D8296" w14:textId="6296ABC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10 g</w:t>
            </w:r>
          </w:p>
        </w:tc>
      </w:tr>
      <w:tr w:rsidR="00AC3416" w:rsidRPr="00DF2128" w14:paraId="1631BA7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3546B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E5DB7B" w14:textId="41BF7E0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B5BB" w14:textId="2563966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GULASZU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9BAE" w14:textId="4E05A08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2666" w14:textId="5959E38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537D5C6" w14:textId="1DC47DE6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A10C1A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054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D6EA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913B" w14:textId="3B945E6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DO GULASZU PRZYPRAWA WARZYWNA PRZEZNACZONA DO ZUP GULASZOWYCH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489E" w14:textId="187EDB0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 KG LUB 1 KG</w:t>
            </w:r>
          </w:p>
        </w:tc>
      </w:tr>
      <w:tr w:rsidR="00AC3416" w:rsidRPr="00DF2128" w14:paraId="0E879E0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CBB57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FC385D" w14:textId="49BE026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4E35" w14:textId="4CEF10E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GYROSA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1BFF" w14:textId="09E470D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F02F" w14:textId="1578728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752027" w14:textId="5084DC59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65F534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AC63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729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B93D" w14:textId="31FA7B1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DO GYROSA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91D58" w14:textId="5458506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30 g</w:t>
            </w:r>
          </w:p>
        </w:tc>
      </w:tr>
      <w:tr w:rsidR="00AC3416" w:rsidRPr="00DF2128" w14:paraId="356E676F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C70D8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5F8FE0" w14:textId="14B8286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F39F4" w14:textId="554260E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KURCZAKA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F440" w14:textId="007E1A1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EDFA" w14:textId="6028C67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726889" w14:textId="1676DEB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6212C0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133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7A0D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F223" w14:textId="33CAC0B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PRZYPRAWA DO KURCZAKA -MIESZANINA PRZYPRAW/SÓL, PAPRYKA SŁODKA,OSTRA,CZOSNEK,KURKUMA, IMBIR, CYNAMON,KOLENDRA, KOZIERADKA, GOŻDZIKIGAŁKA MUSZKATAŁOWA I WZMACNIACZE SMAKU/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FF6DD" w14:textId="30EC6C6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OPAKOWANIE PLASTIKOWE              1,2 KG</w:t>
            </w:r>
          </w:p>
        </w:tc>
      </w:tr>
      <w:tr w:rsidR="00AC3416" w:rsidRPr="00DF2128" w14:paraId="47E0AF5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82DD6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7558BF" w14:textId="6BE599E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4911" w14:textId="674F200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POTRAW W PROSZKU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D50F" w14:textId="5ADD5B9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9004" w14:textId="673E7F8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ECD520" w14:textId="0EAA607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3B9072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3B3B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3345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25BF" w14:textId="246412D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PRZYPRAWA WARZYWNA DO POTRAW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4092C" w14:textId="09B689D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 LUB WIADERKO 5 KG</w:t>
            </w:r>
          </w:p>
        </w:tc>
      </w:tr>
      <w:tr w:rsidR="00AC3416" w:rsidRPr="00DF2128" w14:paraId="3F28B79E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B31B4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29827A" w14:textId="3E59A41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5173" w14:textId="7CCBDC1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DO RYB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5510" w14:textId="6F10C5B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07B2" w14:textId="5CC6973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D44368" w14:textId="5CD3BB3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A2ABD7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3E33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06C0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1BF8" w14:textId="39A01CE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PRZYPRAWA DO RYB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3CC7C" w14:textId="0719C6F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AC3416" w:rsidRPr="00DF2128" w14:paraId="3601A5A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190AEF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C520D5" w14:textId="59E5647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5317" w14:textId="038DE06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PSTRĄG ŚWIEŻY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4651" w14:textId="64DAAA1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444C" w14:textId="62CC92C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AF424A0" w14:textId="36EA0E76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32DE24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4A3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2991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EC16" w14:textId="5AA91C6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PSTRĄG SWIEŻY WAGA SZTUKI 250-350 G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6002E" w14:textId="158937E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5530F7E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3DA3D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C2EEE1" w14:textId="55A5DD7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191D" w14:textId="40C8589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PŁATKI RYŻOWE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2C41" w14:textId="3FAD280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6E5C" w14:textId="163C7AF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ABBBAD5" w14:textId="639E5DD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EFB372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F885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F56A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B98EA" w14:textId="6735B46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PŁATKI RYŻOWE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5F97C" w14:textId="0C7629A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AC3416" w:rsidRPr="00DF2128" w14:paraId="7BE04A1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A2CAC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4941A7" w14:textId="7D1B9C1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RP-149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80F3" w14:textId="6BEAF21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ROZMARYN PRZYPRAWA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EFF2" w14:textId="08F10B9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18EA" w14:textId="3A19C11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21A88A" w14:textId="6BBF085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94BA6A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60E1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7811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F348D" w14:textId="4D04145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ROZMARYN PRZYPRAWA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FB16" w14:textId="145989B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AC3416" w:rsidRPr="00DF2128" w14:paraId="6362625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88338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2E42D3" w14:textId="25F3718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5EA3" w14:textId="4EE81F5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RYŻ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5FB8" w14:textId="1A7DBDA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DAC8" w14:textId="4AA7822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5AE255" w14:textId="21DAFD4D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FA988C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1397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5AD9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731E" w14:textId="2FA9A61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RYŻ BIAŁY, DŁUGOZIARNISTY O DELIKATNYM NEUTRALNYM SMAKU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353E" w14:textId="4D20C72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AC3416" w:rsidRPr="00DF2128" w14:paraId="2B7EA93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6477A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4E4044" w14:textId="72463EB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564F" w14:textId="325CE85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RYŻ BOSMATI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D3DD" w14:textId="21A3615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A3D8" w14:textId="3F0DD1F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CDD7826" w14:textId="4FA1CCFA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7572C1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4140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0181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3CBD" w14:textId="51FED71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RYZ TYPU BOSMATI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EDC1B" w14:textId="2F99EC0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AC3416" w:rsidRPr="00DF2128" w14:paraId="124F091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2D64D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815941" w14:textId="1374279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D659" w14:textId="022F0DA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RYŻ KOLOROWY MIX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F5F7" w14:textId="5771D91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D235" w14:textId="03B044C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9050E0E" w14:textId="521EF586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1F8D78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1F2F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3F20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1A9C" w14:textId="3046F10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RYŻ KOLOROWY RÓŻNE KOLORY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18B05" w14:textId="343D6B1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KG</w:t>
            </w:r>
          </w:p>
        </w:tc>
      </w:tr>
      <w:tr w:rsidR="00AC3416" w:rsidRPr="00DF2128" w14:paraId="559FEA5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1BD19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44E786" w14:textId="1E1686E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CCC9" w14:textId="2B0C59D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SALETRA SPOŻYWCZA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EAFA" w14:textId="27E5EF9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35E3" w14:textId="41E07E3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B4D2C3A" w14:textId="74D1689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AA69EB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4814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FE7E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F085" w14:textId="11F4EFF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SALETRA SPOŻYWCZA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80977" w14:textId="3D4D661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50 G</w:t>
            </w:r>
          </w:p>
        </w:tc>
      </w:tr>
      <w:tr w:rsidR="00AC3416" w:rsidRPr="00DF2128" w14:paraId="164CBD4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ED790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48B339" w14:textId="15925F5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55AB" w14:textId="31C1B5F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SELER MARYNOWANY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514B" w14:textId="10872EC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91B9" w14:textId="67420EE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6DD3A21" w14:textId="247D5D29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00BC84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E04E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01BD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F657" w14:textId="697B6E9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SELER MARYNOWANY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26A82" w14:textId="1B0D0F8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</w:t>
            </w:r>
          </w:p>
        </w:tc>
      </w:tr>
      <w:tr w:rsidR="00AC3416" w:rsidRPr="00DF2128" w14:paraId="4F14DF3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06A55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01ABD6" w14:textId="3957653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F12E" w14:textId="1267D25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SOK PRZECIEROWY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53A4" w14:textId="133DFAA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A401" w14:textId="7D1B575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C0783A5" w14:textId="7FFDFCA4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7521D2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4E3D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683C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4C9A" w14:textId="05CBD0F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SOK PRZECIEROWY O SMAKU BANAN, MARCHEW, JABŁKO, TRUSKAWKA, MALINA 100% OWOCOWY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96D3" w14:textId="0611E19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PLASTIK 0,30L</w:t>
            </w:r>
          </w:p>
        </w:tc>
      </w:tr>
      <w:tr w:rsidR="00AC3416" w:rsidRPr="00DF2128" w14:paraId="688F59F1" w14:textId="77777777" w:rsidTr="00856735">
        <w:trPr>
          <w:trHeight w:val="1080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319A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BC77CF" w14:textId="2261B9B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0D26" w14:textId="7893DE6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SOK W KARTONIKU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598C" w14:textId="37CF98D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3B87" w14:textId="13DA261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4FEAAFE" w14:textId="31D68F23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8F2C34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9DE3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FE8D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0ED3" w14:textId="379D401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SOK W KARTONIKU ZE SŁOMKĄ O ZAWARTOŚĆI CUKRU NIE WIĘKSZEJ NIŻ 10G W 100 G SOKU SPEŁNIAJACY NORMY ZAWARTE W ZALACZNIKU NR 2 ROZPORZĄDZENIA MINISTRA ZDROWIA Z DNIA 26 SIERPNIA 2015R.(DZ.U.z 2015r.poz.1256). NP. SOK 100 %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67264" w14:textId="49B215A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0,2 L</w:t>
            </w:r>
          </w:p>
        </w:tc>
      </w:tr>
      <w:tr w:rsidR="00AC3416" w:rsidRPr="00DF2128" w14:paraId="54C08238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A56E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63D7E6" w14:textId="57563C1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RP-159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4416" w14:textId="5B1B356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SOS DO LODÓW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B5F1" w14:textId="6379DF4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B000" w14:textId="719DA21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C92B47D" w14:textId="0B7034A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322D3A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DDED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ADB0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D40F" w14:textId="1F6699F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SOS DO LODOW: TRUSKAWKOWY, TOFFI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B5" w14:textId="7F85F07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POJEMNIK 1000 G</w:t>
            </w:r>
          </w:p>
        </w:tc>
      </w:tr>
      <w:tr w:rsidR="00AC3416" w:rsidRPr="00DF2128" w14:paraId="46C4F71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5091F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FC4842" w14:textId="7737AA9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E750" w14:textId="3822F75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SÓL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D203" w14:textId="5D33220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90F0" w14:textId="6519EF6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18047B" w14:textId="7B5DEAA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F70AC7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60E0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4FB7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08ED3" w14:textId="7DF9D69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SÓL JODOWANA, WARZONA, SPOŻYWCZA, DROBNA, BIAŁA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41921" w14:textId="6128C77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 KG</w:t>
            </w:r>
          </w:p>
        </w:tc>
      </w:tr>
      <w:tr w:rsidR="00AC3416" w:rsidRPr="00DF2128" w14:paraId="63C2FB8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47B04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4270DB" w14:textId="15A2FD0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4BF7" w14:textId="3F5CA1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SÓŁ PEKLOWANA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045E" w14:textId="42D5369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687C" w14:textId="5F36F4D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4F02AD3" w14:textId="77D7AC4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CA7A8F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A3B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A356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F009D" w14:textId="3939163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SÓL PEKLOWANA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76539" w14:textId="7426AF4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50 G</w:t>
            </w:r>
          </w:p>
        </w:tc>
      </w:tr>
      <w:tr w:rsidR="00AC3416" w:rsidRPr="00DF2128" w14:paraId="4DE711E1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38FA6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EB4BBD" w14:textId="3C51C2D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50FA" w14:textId="36FC7D3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SWEET CHILI SOS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04CF4" w14:textId="3F9A5B3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0715" w14:textId="6385341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7FD6D52" w14:textId="6D9B0E3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57C19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9F5A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D11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6021" w14:textId="721BFC3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SWEET CHILI SOS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19B7F" w14:textId="7AFF50F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AC3416" w:rsidRPr="00DF2128" w14:paraId="7B992CB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A5CE2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E2EA89" w14:textId="7D6A882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7C56" w14:textId="50D7534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SYROP BAZA KONCENTRAT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BEAB" w14:textId="6F08AB2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6E47" w14:textId="42DA5ED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270708F" w14:textId="4828076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E9B04D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4FB8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3357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65D5" w14:textId="168A820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SYROP BAZA DO LEMONIADY I SOKÓW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D42D2" w14:textId="55AC07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AC3416" w:rsidRPr="00DF2128" w14:paraId="6F6F4D1A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560CD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37D80C" w14:textId="6B33367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F776" w14:textId="4FFBF8B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ŚLEDZIE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3F0F" w14:textId="5C8B3A8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1071" w14:textId="71D298F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1B8B1C5" w14:textId="6D6021DC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58889A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51F7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4C56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3B49" w14:textId="0DE45D8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ŚLEDZIE SOLONE MATIASY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D602B" w14:textId="458AFCF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53E95DC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EDC57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BD8382" w14:textId="2FD3E74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CFD2" w14:textId="504217A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ŚLIWKA SUSZONA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6A9B" w14:textId="7D04CB1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8272" w14:textId="721E106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3520EFD" w14:textId="21A2917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E15F19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2F33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892D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0FFC" w14:textId="225B7C9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ŚLIWKA SUSZONA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D1F5F" w14:textId="5FAD95C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60D22D9B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BF3BB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638E16" w14:textId="45243E4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RP-169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C652" w14:textId="3E61B96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TYMIANEK SUSZ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19F2" w14:textId="57D1707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0CE" w14:textId="7DB2FAF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7C02B25" w14:textId="14652A65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244224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2DC2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5658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4C01" w14:textId="1C68A18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TYMIANEK SUSZ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19948" w14:textId="75C4B36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0,5</w:t>
            </w:r>
          </w:p>
        </w:tc>
      </w:tr>
      <w:tr w:rsidR="00AC3416" w:rsidRPr="00DF2128" w14:paraId="5C3E3FEE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2C73F6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69B0B6" w14:textId="5735F98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F1D5" w14:textId="132DE01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WAFLE RYŻOWE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6FAA" w14:textId="4F38510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AD31" w14:textId="27056CE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E1F01E0" w14:textId="42EA7B6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697B66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C966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3E91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8C6B" w14:textId="5D25124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WAFLE RYŻOWE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4AAEE" w14:textId="67C44EBD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130 G</w:t>
            </w:r>
          </w:p>
        </w:tc>
      </w:tr>
      <w:tr w:rsidR="00AC3416" w:rsidRPr="00DF2128" w14:paraId="3110731C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2774A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B26FA1" w14:textId="434B9A6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21DF" w14:textId="25D36AD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WODA MINERALNA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2C32" w14:textId="7DFC5F5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5F3E" w14:textId="6168727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B23A8B6" w14:textId="24BBF83C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20C2A2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90FE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4CC1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8145" w14:textId="3402B8B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WODA MINERALNA GAZOWANA, LEKKO GAZOWANA I NIE GAZOWANA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CE66C" w14:textId="2DBB4EB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0,5 l</w:t>
            </w:r>
          </w:p>
        </w:tc>
      </w:tr>
      <w:tr w:rsidR="00AC3416" w:rsidRPr="00DF2128" w14:paraId="5B1D148F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1CC3A6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8AA645" w14:textId="3E373D6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A5A4" w14:textId="5BEEA39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WODA MINERALNA 0,33 L - GAZ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7918" w14:textId="506F8DB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5294" w14:textId="23FEF5D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B2ACED5" w14:textId="117AFB15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44D9DC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A409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DD42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AAAA" w14:textId="3FD4042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WODA MINERALNA W SZKLE 0,33 L GAZ ,NIEGAZ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309D5" w14:textId="684D2CF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 SZKLANA 0,33 L</w:t>
            </w:r>
          </w:p>
        </w:tc>
      </w:tr>
      <w:tr w:rsidR="00AC3416" w:rsidRPr="00DF2128" w14:paraId="7B089E58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A862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E9FFC0" w14:textId="4BB3B16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6AAE" w14:textId="66822FF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ZACIERKA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477C" w14:textId="08DBD20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5BAE" w14:textId="04AD543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ECAF0CF" w14:textId="2D9C6AD9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A8523C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B007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E517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1EF5" w14:textId="432535B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ZACIERKA O WYSOKICH WALORACH SMAKOWYCH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BA514" w14:textId="49E76A6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0AB6D66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AF8B0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749B14" w14:textId="0631FC2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0F73" w14:textId="001E5DF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ZIELE ANGIELSKIE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B008" w14:textId="185CABC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E31F" w14:textId="7182CD5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DD9E94A" w14:textId="0C3D21D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BD78B3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53DF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7C77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D3D5" w14:textId="08BD9FC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ZIELE ANGIELSKIE ZAWIERAJĄCE 100 % ZIELA ANGIELSKIEGO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D3214" w14:textId="35FE334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0,010 KG</w:t>
            </w:r>
          </w:p>
        </w:tc>
      </w:tr>
      <w:tr w:rsidR="00AC3416" w:rsidRPr="00DF2128" w14:paraId="0E6B9CD6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4AE1B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C0FB5A" w14:textId="7AC2CEB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5A14" w14:textId="7221537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ZIOŁA PROWANSALSKIE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77574" w14:textId="5A668E0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A1DB" w14:textId="3411E4B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3DB29AD" w14:textId="6CA890A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9DA808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19B1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8090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A13F" w14:textId="72BC34E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ZIOŁA PROWANSALSKIE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9B4D9" w14:textId="102391D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10 G</w:t>
            </w:r>
          </w:p>
        </w:tc>
      </w:tr>
      <w:tr w:rsidR="00AC3416" w:rsidRPr="00DF2128" w14:paraId="6F76A01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6C737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967F23" w14:textId="006B240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RP-179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3290" w14:textId="27F96FA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ŻELATYNA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97C6" w14:textId="452D875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3827E" w14:textId="5E302CF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9F1BD1F" w14:textId="01A8BE1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9F0FB3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26C9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C76C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AAA7" w14:textId="480D3B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ŻELATYNA SPOŻYWCZA, WIEPRZOWA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093E5" w14:textId="4F9DB62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AC3416" w:rsidRPr="00DF2128" w14:paraId="299E3FCF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E9764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6AE0BF" w14:textId="4C0647C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CFB9E" w14:textId="3005381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ŻURAWINA SŁOIK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BC89" w14:textId="3E5212B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88F9" w14:textId="007E041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0416A95" w14:textId="6833F992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8A2C3D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F4C7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66B9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712C" w14:textId="49A2302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ŻURAWINA SŁOIK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1B0F3" w14:textId="7ED5B83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</w:t>
            </w:r>
          </w:p>
        </w:tc>
      </w:tr>
      <w:tr w:rsidR="00AC3416" w:rsidRPr="00DF2128" w14:paraId="017F1D59" w14:textId="77777777" w:rsidTr="00856735">
        <w:trPr>
          <w:trHeight w:val="56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2A06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D0255E" w14:textId="359CAC1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8FD2" w14:textId="4A5943B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ŻUREK ŚLĄSKI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2AC1" w14:textId="3C4E238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022F" w14:textId="16F6A3F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2D99745" w14:textId="11F4C744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8D15D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CE3C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A317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96219" w14:textId="2B57C4A5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ŻUREK ŚLĄSKI W PROSZKU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5432F" w14:textId="17BC5DC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45 g</w:t>
            </w:r>
          </w:p>
        </w:tc>
      </w:tr>
      <w:tr w:rsidR="00AC3416" w:rsidRPr="00DF2128" w14:paraId="7A9B34EC" w14:textId="77777777" w:rsidTr="00856735">
        <w:trPr>
          <w:trHeight w:val="1476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95867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539635" w14:textId="43B404F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6FF0" w14:textId="5B597A8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SOS DO SPAGETTI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2E5D" w14:textId="31CD8C1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CA05F" w14:textId="4B041BE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5F11649" w14:textId="58D9BBFF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CF0A3B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5A25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1849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D23E" w14:textId="116A530B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 SKŁAD   pomidory (84 g pomidorów na 100 g produktu) pieczarki 16%,warzywa (cebula, marchew),cukier,</w:t>
            </w:r>
            <w:r>
              <w:rPr>
                <w:rFonts w:ascii="Calibri" w:hAnsi="Calibri" w:cs="Calibri"/>
                <w:sz w:val="12"/>
                <w:szCs w:val="12"/>
              </w:rPr>
              <w:br w:type="page"/>
              <w:t xml:space="preserve"> skrobia kukurydziana ,sól, olej rzepakowy,</w:t>
            </w:r>
            <w:r>
              <w:rPr>
                <w:rFonts w:ascii="Calibri" w:hAnsi="Calibri" w:cs="Calibri"/>
                <w:sz w:val="12"/>
                <w:szCs w:val="12"/>
              </w:rPr>
              <w:br w:type="page"/>
              <w:t xml:space="preserve"> regulator kwasowości (kwas cytrynowy)</w:t>
            </w:r>
            <w:r>
              <w:rPr>
                <w:rFonts w:ascii="Calibri" w:hAnsi="Calibri" w:cs="Calibri"/>
                <w:sz w:val="12"/>
                <w:szCs w:val="12"/>
              </w:rPr>
              <w:br w:type="page"/>
              <w:t xml:space="preserve"> zioła, przyprawy, koncentraty (czarnej porzeczki, czarnej marchwi) naturalny aromat pieczarki</w:t>
            </w:r>
            <w:r>
              <w:rPr>
                <w:rFonts w:ascii="Calibri" w:hAnsi="Calibri" w:cs="Calibri"/>
                <w:sz w:val="12"/>
                <w:szCs w:val="12"/>
              </w:rPr>
              <w:br w:type="page"/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9825F" w14:textId="2B66FB7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SŁOIK 500 G LUB WIĘKSZY</w:t>
            </w:r>
          </w:p>
        </w:tc>
      </w:tr>
      <w:tr w:rsidR="00AC3416" w:rsidRPr="00DF2128" w14:paraId="20BE49DA" w14:textId="77777777" w:rsidTr="00856735">
        <w:trPr>
          <w:trHeight w:val="840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4A4DB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93B18E" w14:textId="742F884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7325" w14:textId="5FD77E3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DORSZ CZARNY -CZARNIAK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351F" w14:textId="07F481E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FC891" w14:textId="691FAF0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5E4881" w14:textId="16FC71C4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D1050E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DB30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9AA9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6D81" w14:textId="4607DBE1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FILET MROŻONY BEZ SKORY Z NIEWIELKĄ ILOŚCIA GLAZURY (240-480 G/SZT)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CBC3C" w14:textId="151CA08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LUZ</w:t>
            </w:r>
          </w:p>
        </w:tc>
      </w:tr>
      <w:tr w:rsidR="00AC3416" w:rsidRPr="00DF2128" w14:paraId="759B7E5F" w14:textId="77777777" w:rsidTr="00856735">
        <w:trPr>
          <w:trHeight w:val="1140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23F40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4B2F6" w14:textId="7EDB10B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627717" w14:textId="3450832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HAMBURGEROWA PAKOWANA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7F5A2A" w14:textId="1F0E43C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C890" w14:textId="596A866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EC504D8" w14:textId="3A5FA9B0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757A5B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D2FC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DC38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2BF4D" w14:textId="76935EF3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bułka z sezamem typu soft do hamburgerów 125 mm, nacięta. PAKOWANA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1BBB9" w14:textId="582644C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OPAKOWANIE 24 SZT LUB WIĘKSZE </w:t>
            </w:r>
          </w:p>
        </w:tc>
      </w:tr>
      <w:tr w:rsidR="00AC3416" w:rsidRPr="00DF2128" w14:paraId="05BDC969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BFE5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6A3FBB" w14:textId="0B939A8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BABC5" w14:textId="3D93E8B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WAFELKI DO LODÓW I DESERÓW -MISECZKI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997F4E" w14:textId="03994B8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ABE8" w14:textId="31FCDD5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908B39" w14:textId="14CE1F1E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939B61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A720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57E2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242" w14:textId="3096C9F3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CHRUPIĄCE WAFELKI DO LODÓW. WYMIARY:       WYSOKOŚĆ:  45 MM        ŚREDNICA GÓRNA : 145 MM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5BF03" w14:textId="3C36B14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W OP ZBIORCZYM      72 SZT</w:t>
            </w:r>
          </w:p>
        </w:tc>
      </w:tr>
      <w:tr w:rsidR="00AC3416" w:rsidRPr="00DF2128" w14:paraId="614F1C56" w14:textId="77777777" w:rsidTr="00856735">
        <w:trPr>
          <w:trHeight w:val="9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E4632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BD0791" w14:textId="197A4AA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RP-189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D82031" w14:textId="21794BC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TUŃCZYK W SOSIE WŁASNYM PUSZKA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7BB76" w14:textId="1CDCD92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7888" w14:textId="72024E4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07FCB00" w14:textId="6BD5B70B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19BB7C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66C5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81D8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93B0" w14:textId="4AE46FE1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TUŃCZYK W KAWAŁKACH W SOSIE WŁASNYM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BCA5E" w14:textId="269A4DB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PUSZKA 170 G LUB INNA</w:t>
            </w:r>
          </w:p>
        </w:tc>
      </w:tr>
      <w:tr w:rsidR="00AC3416" w:rsidRPr="00DF2128" w14:paraId="1D474D49" w14:textId="77777777" w:rsidTr="00856735">
        <w:trPr>
          <w:trHeight w:val="964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FF052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768BCD" w14:textId="67F74EF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E2C5C" w14:textId="250D4CA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PEPERONCINO MŁOTKOWANE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8AD0C" w14:textId="185DB38D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3874B" w14:textId="599EFCC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59A0B3C" w14:textId="577C436C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1ADBF1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9658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7882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0651E" w14:textId="7C71B953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PEPERONCINO FRANTUMATO SUSZONE OWOCE RÓŻNYCH RODZAJÓW PAPRYKI MŁOTKOWANE . POLECNE JAKO POSYPKA DO PIZZY ORAZ DODATEK DO INNYCH DAŃ WŁOSKICH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3F4E9" w14:textId="6D61340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</w:t>
            </w:r>
          </w:p>
        </w:tc>
      </w:tr>
      <w:tr w:rsidR="00AC3416" w:rsidRPr="00DF2128" w14:paraId="40B3BF47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6CBDA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B4FBED" w14:textId="3ED2D1F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6C6A" w14:textId="68D6102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PRZYPRAWA SHOARMA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1CFD" w14:textId="0BA5FF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9E0C4" w14:textId="0B31231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EB0844A" w14:textId="697F2DD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4CFD07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E41C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F08A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BA478" w14:textId="5A927A4E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MIESZANKA PRZYPRAW Z KUCHNI ARABSKIEJ Skład: sól, kukurydza, papryka słodka, kmin rzymski, kolendra, pieprz ziołowy, cynamon, imbir, curry, kminek, soda oczyszczona, kurkuma, papryka ostra, goździki, kardamon, gałka muszkatołowa, ziele angielskie, pieprz biały, kurkuma – barwnik naturalny.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15340" w14:textId="60F7803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 200 G LUB INNE</w:t>
            </w:r>
          </w:p>
        </w:tc>
      </w:tr>
      <w:tr w:rsidR="00AC3416" w:rsidRPr="00DF2128" w14:paraId="743A355F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BDD88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29067D" w14:textId="1272769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D9E0" w14:textId="35340B5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NAPÓJ PUSZKA 0,33L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558F0" w14:textId="13F31D7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1E50C" w14:textId="712BB59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35CF2E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FE0215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C367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2329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CADD" w14:textId="6E750C12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MIX PUSZKA NAPOJE GAZOWANE NP. PEPSI, SPRITE, ITP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F569A" w14:textId="5B7307B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PUSZKA 0,33</w:t>
            </w:r>
          </w:p>
        </w:tc>
      </w:tr>
      <w:tr w:rsidR="00AC3416" w:rsidRPr="00DF2128" w14:paraId="16F8A3A1" w14:textId="77777777" w:rsidTr="00856735">
        <w:trPr>
          <w:trHeight w:val="736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E7F36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0324A4" w14:textId="4EBDFA6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8251" w14:textId="4B2C3A3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KREWETKI KOKTALOWE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135FD" w14:textId="03612AC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11F93" w14:textId="77A5A0F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1351D20" w14:textId="1CDC752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DAB1C7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07BF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F9D8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EB44" w14:textId="4EDD2E58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KREWETKI KOKTAILOWE MROŻONE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364A" w14:textId="5C8FF79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0,8 KG LUB WIKSZE</w:t>
            </w:r>
          </w:p>
        </w:tc>
      </w:tr>
      <w:tr w:rsidR="00AC3416" w:rsidRPr="00DF2128" w14:paraId="1CEA67A3" w14:textId="77777777" w:rsidTr="00856735">
        <w:trPr>
          <w:trHeight w:val="1089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AA1CC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1F98A0" w14:textId="0DF903D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F5C9" w14:textId="0E47DBF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MĄKA DO PIZZY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7FAAF" w14:textId="075F3A4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DD2D" w14:textId="64EAB5F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3C9B369" w14:textId="1CFC40C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BF46F2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8105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8B5A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706D" w14:textId="0909B861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MĄKA NA PIZZE WYPRODUKOWANA Z PRZENICY MA JASNĄ BARWĘ I BARDZO DROBNA GRANULATĘ TYP:500 NIE GORSZA NIŻ MĄKA NA PIZZĘ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EFE9B" w14:textId="0E31CDD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 1 KG LUB WIĘKSZE</w:t>
            </w:r>
          </w:p>
        </w:tc>
      </w:tr>
      <w:tr w:rsidR="00AC3416" w:rsidRPr="00DF2128" w14:paraId="6E4C068A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969E3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3FD708" w14:textId="171BECE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12D7" w14:textId="5B23C33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SALAMI PEPERONI PLASTRY PAK.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A025" w14:textId="74DD88A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5D59" w14:textId="7F49BB1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49D1C3" w14:textId="50D972F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B00E2A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519E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0AEE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CB79" w14:textId="13BDCB03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SALAMI PEPERONI DO PIZZY PLASTRY PAKOWANE HERMETYCZNIE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7C3B6" w14:textId="77B58EB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OPAKOWANIE 1 KG   LUB 1,5 KG</w:t>
            </w:r>
          </w:p>
        </w:tc>
      </w:tr>
      <w:tr w:rsidR="00AC3416" w:rsidRPr="00DF2128" w14:paraId="76504B62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A3CBD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D03D71" w14:textId="365EF07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EA65" w14:textId="5235CB7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SOS DO PIZZY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166E" w14:textId="1470B9A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6FFA" w14:textId="0994342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6638086" w14:textId="4F5153E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24638B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AD2D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786C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5A9C" w14:textId="0865464B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SOS POMIDOROWY DO PIZZY Z MIESZANKĄ WŁOSKICH ZIÓŁ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00157" w14:textId="18983AC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PUSZKA 4,1 KG</w:t>
            </w:r>
          </w:p>
        </w:tc>
      </w:tr>
      <w:tr w:rsidR="00AC3416" w:rsidRPr="00DF2128" w14:paraId="0A65133E" w14:textId="77777777" w:rsidTr="00856735">
        <w:trPr>
          <w:trHeight w:val="1536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68D44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A4945E" w14:textId="453A6BC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DC9532" w14:textId="31871EC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OLEJ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54633D" w14:textId="3881402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6FE29A" w14:textId="23601D9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1 500,00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155226B" w14:textId="640571A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A165DC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8AC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2FF8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C492" w14:textId="34022FE3" w:rsidR="00AC3416" w:rsidRPr="00DF2128" w:rsidRDefault="00AC3416" w:rsidP="00AC3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100% -TOWY OLEJ RZEPAKOWY  RAFINOWANY WYSOKOOLEINOWY  Z PIERWSZEGO TŁOCZENIA O PUNKCIE DYMIENIA NIE MNIEJSZYM NIŻ 246 STOPNI C. zawartości kwasów jednonienasyconych powyżej 50% i zawartości kwasów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br/>
              <w:t>wielonienasyconych poniżej 40%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C1B03" w14:textId="731E334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BUTLE  3 LUB 5 LITRÓW</w:t>
            </w:r>
          </w:p>
        </w:tc>
      </w:tr>
      <w:tr w:rsidR="00AC3416" w:rsidRPr="00DF2128" w14:paraId="4412ED8D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9FDA2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80356D" w14:textId="6E250EB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RP-199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5FBB" w14:textId="629A05B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DROŻDŻE PRASOWANE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4734" w14:textId="746F245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4731" w14:textId="79F5790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BA31092" w14:textId="5A89A0A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9BF8ED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8048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3A0D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349E" w14:textId="27E98B6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DROŻDŻE PRASOWANE TRADYCYJNE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837D6" w14:textId="4A3D024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100 G LUB 500 G</w:t>
            </w:r>
          </w:p>
        </w:tc>
      </w:tr>
      <w:tr w:rsidR="00AC3416" w:rsidRPr="00DF2128" w14:paraId="4B79A900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3007C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A710B2" w14:textId="52A7F4C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475F" w14:textId="37637E8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JASNA BUŁKA TARTA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BEA9" w14:textId="382DEE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273F" w14:textId="09AAEA0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F76B29" w14:textId="26FB411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D6E47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7FB6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48B8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0C69" w14:textId="6764C05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Bułka tarta  skład: mąka pszenna , woda, drożdże i sól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E0099" w14:textId="1E061C1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LUB 1 KG</w:t>
            </w:r>
          </w:p>
        </w:tc>
      </w:tr>
      <w:tr w:rsidR="00AC3416" w:rsidRPr="00DF2128" w14:paraId="7F245106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55406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94FB74" w14:textId="78C7B52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358F" w14:textId="7EE44AD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ZIEMNIAKI OBIERANE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6D11" w14:textId="31B0D5B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05E8" w14:textId="6951AA5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068239" w14:textId="1F03EA1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1BEC8F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0296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162C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70FD" w14:textId="3C3CE22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ZIEMNIAKI OBRANE PAKOWANE PRÓŻNIOWO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68E0D" w14:textId="16BF99D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LUB 1 KG</w:t>
            </w:r>
          </w:p>
        </w:tc>
      </w:tr>
      <w:tr w:rsidR="00AC3416" w:rsidRPr="00DF2128" w14:paraId="441D5585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455E3F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3D7586" w14:textId="360D15C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58F7" w14:textId="69A5BDE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ZIEMNIAKI TALARKI MROZONE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BD9EB" w14:textId="6205E4B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CC36" w14:textId="51E9A50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A4E042B" w14:textId="15B8969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E02A33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C344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F0DB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0C77" w14:textId="7403BAB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ZŁOCISTE TALARKI ZIEMNIACZANE DO PRZYGOTOWANIA NA PATELNI, W PIEKARNIKU LUB FRYTOWNICY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DEDEC" w14:textId="2FFC275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0P 1 KG LUB WIEKSZE</w:t>
            </w:r>
          </w:p>
        </w:tc>
      </w:tr>
      <w:tr w:rsidR="00AC3416" w:rsidRPr="00DF2128" w14:paraId="1C9476A6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66A08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29A413" w14:textId="6EA8A18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53DB" w14:textId="0EAE3CA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DROŻDŻE SUCHE W PROSZKU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C210" w14:textId="7988642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C0EC" w14:textId="67C298E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FDFE0CB" w14:textId="5FB0862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ABFBB6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4B78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1ABD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D289" w14:textId="4F162A1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Suche drożdże w postaci proszku. Idealne do użytku przy wyrabianiu ciasta na pizzę.naturalne drożdże spożywcze (99%), emulgator E491 (1%)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EA88A" w14:textId="1C0620B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KG</w:t>
            </w:r>
          </w:p>
        </w:tc>
      </w:tr>
      <w:tr w:rsidR="00AC3416" w:rsidRPr="00DF2128" w14:paraId="3EEF62F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9880D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939D56" w14:textId="11BD1AF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AEED" w14:textId="6C41FF9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ĆWIARTKI ZIEMNIAKOW OPIEKANE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AD43" w14:textId="674F469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C438" w14:textId="41B5924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350,00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2499339" w14:textId="5DFCD6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BA1EDB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9508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457F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71CC" w14:textId="3D0871F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Cząstki ziemniaczane ze skórką, z najwyższej jakości ziemniaków. Bez przypraw, wstępnie smażone na oleju rzepakowym. Szybkie w przygotowaniu.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7043" w14:textId="4131082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2,5 KG</w:t>
            </w:r>
          </w:p>
        </w:tc>
      </w:tr>
      <w:tr w:rsidR="00AC3416" w:rsidRPr="00DF2128" w14:paraId="623F00B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B3EF5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F218D4" w14:textId="2B23A4E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RP-209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3B49" w14:textId="7D8FD01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FRYTKI STEAKHOUSE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1C53" w14:textId="358712F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7236" w14:textId="3E4EECE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C7B3983" w14:textId="6A322F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E5A43C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65C4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E810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F210" w14:textId="32FE908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Jest to frytka „bardziej restauracyjna” czas smażenia jest troszkę dłuższy niż w przypadku Julienne. Świetnie nadaje się do wszelakich barów ze stekami czy burgerami. Frytka gruba, przypominająca frytki domowe.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B27B4" w14:textId="7843A77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2,5 KG</w:t>
            </w:r>
          </w:p>
        </w:tc>
      </w:tr>
      <w:tr w:rsidR="00AC3416" w:rsidRPr="00DF2128" w14:paraId="5AB3185E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0ACAD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145E98" w14:textId="44075E9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A172" w14:textId="10AF9B7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CZOSNEK GRANULOWANY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5D0A" w14:textId="7737152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458A" w14:textId="2A73DDE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8DD912D" w14:textId="035D7A8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717679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D78B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E2B6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E29C" w14:textId="65A1B33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Czosnek jest niezwykle cenną przyprawą kuchenną, szczególnie lubianą w krajach śródziemnomorskich. Niezastąpiony dodatek do mięsa, nadaje potrawom intensywny akcent zapachowy i smakowy.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C4154" w14:textId="7D00AB3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AC3416" w:rsidRPr="00DF2128" w14:paraId="5A89BDE4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ABADF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9FC5FE" w14:textId="452BB29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77F8" w14:textId="070E169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RURKI WAFLOWE DO LODÓW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1EA3" w14:textId="1E950D3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403D" w14:textId="35245BE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42722BA" w14:textId="19931EB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C6C06B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BAAA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F67C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B262" w14:textId="6426320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RURKI WAFLOWE PUSTE DO LODÓWI I DESERÓW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13923" w14:textId="343EA17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LUB 1 KG</w:t>
            </w:r>
          </w:p>
        </w:tc>
      </w:tr>
      <w:tr w:rsidR="00AC3416" w:rsidRPr="00DF2128" w14:paraId="317F5153" w14:textId="77777777" w:rsidTr="00856735">
        <w:trPr>
          <w:trHeight w:val="651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6CD4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3E5438" w14:textId="1F4DE4B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B4FF" w14:textId="3AEA2C7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HERBATA RUMIANKOWA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6D82" w14:textId="2122521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EA06" w14:textId="7099DA0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209AD4" w14:textId="059C3E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AE0AF2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B3F0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EF38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23B0" w14:textId="498D935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HERBATA RUMIANKOWA - TOREBKI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2DFC4" w14:textId="5B4F166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TOREBKA</w:t>
            </w:r>
          </w:p>
        </w:tc>
      </w:tr>
      <w:tr w:rsidR="00AC3416" w:rsidRPr="00DF2128" w14:paraId="0A26482A" w14:textId="77777777" w:rsidTr="00856735">
        <w:trPr>
          <w:trHeight w:val="65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5F9EF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614975" w14:textId="13F8D25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F979" w14:textId="58F1F35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MAKARON LITERKI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8D6C" w14:textId="258C809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2260" w14:textId="153ECE7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457BB47" w14:textId="2367B80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344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4B87D1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4B81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6720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D773" w14:textId="06C842E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MAKARON  W KSZTAŁCIE LITEREK LUB CYFEREK PRZENNY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62215" w14:textId="4449148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KG LUB INNE</w:t>
            </w:r>
          </w:p>
        </w:tc>
      </w:tr>
      <w:tr w:rsidR="00AC3416" w:rsidRPr="00DF2128" w14:paraId="48F1458E" w14:textId="77777777" w:rsidTr="00856735">
        <w:trPr>
          <w:trHeight w:val="65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AB202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FCD75A" w14:textId="5DCC703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5C41" w14:textId="37AA328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TARTA TYPU JAPOŃSKIEGO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60B2C" w14:textId="65EA268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75D7E" w14:textId="43AB21A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47A81B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ACE31C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7736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342C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4EE7C" w14:textId="45AF8C5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2"/>
                <w:szCs w:val="12"/>
              </w:rPr>
              <w:t>przygotowywana z miąższu pszennego chleba, bez dodatku skórki, odróżnia się od tradycyjnej bułki tartej swoją charakterystyczną strukturą - ma większe płatki, które nie są ze sobą ściśle połączone.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DD500" w14:textId="35733F7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2957CE8D" w14:textId="77777777" w:rsidTr="00856735">
        <w:trPr>
          <w:trHeight w:val="65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06294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6AA10C" w14:textId="1E41352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26CC" w14:textId="438FC33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SUSZ BURACZANY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A26FD" w14:textId="6F61F3B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6B1AC" w14:textId="1B3E4DC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17ACD5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F23F20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98AC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ECF8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A3F1" w14:textId="6C6B759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100% SUSZONYCH BURAKÓW ĆWIKŁOWYCH , BBEZ KONSERWANTÓW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D15BD" w14:textId="2DD86E2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778D4F1E" w14:textId="77777777" w:rsidTr="00856735">
        <w:trPr>
          <w:trHeight w:val="52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9BB75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D630D7" w14:textId="763C141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A1F0" w14:textId="1A59EB2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SOS BARBECUE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D5B85" w14:textId="411746E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C9CF0" w14:textId="0CB541C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78D6FB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802A9B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50E0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8A9E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61C1" w14:textId="2A7805B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SOS BARBECUE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20A99" w14:textId="4B91583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307A2148" w14:textId="77777777" w:rsidTr="00856735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21334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B9DF20" w14:textId="707146C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936A" w14:textId="1A2D55A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TORTELLINI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10A3E" w14:textId="7FF2A0A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2EA54" w14:textId="2FA55B3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704717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081604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78EA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7CCF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2F90" w14:textId="5CDA4E0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WŁOSKIE PIEROŻKI Z SUCHEGO CIASTA MAKARONOWEGO Z RÓŻNYM NADZIENIEM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3845F" w14:textId="4B003FF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3ACE341A" w14:textId="77777777" w:rsidTr="00856735">
        <w:trPr>
          <w:trHeight w:val="4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5B88C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9BB215" w14:textId="0FA907E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9D67" w14:textId="69BC7A4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TORTILLA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26717" w14:textId="1E9FDEA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99BB2" w14:textId="5C2C3B7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7B6DA4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CE17F4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BE52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33C1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5BA1" w14:textId="4C1452C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TORTILLA PRZENNA O SREDNICY 30 CM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92A71" w14:textId="2C981DC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18 SZT</w:t>
            </w:r>
          </w:p>
        </w:tc>
      </w:tr>
      <w:tr w:rsidR="00AC3416" w:rsidRPr="00DF2128" w14:paraId="7E8E9AD5" w14:textId="77777777" w:rsidTr="00856735">
        <w:trPr>
          <w:trHeight w:val="52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B1977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BCDA1" w14:textId="3C81D7F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RP-219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4B78" w14:textId="3870614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SYROP MALINOWY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7F3FC" w14:textId="2E9A901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80FFE" w14:textId="6A21AB9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23A707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6F891E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2A94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5F35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5BC6" w14:textId="4AE54F7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SYROP MALINOWY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BBA15" w14:textId="076BA4D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4C4D9E4F" w14:textId="77777777" w:rsidTr="00856735">
        <w:trPr>
          <w:trHeight w:val="58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D6CA1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141080" w14:textId="17AE80A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DC29" w14:textId="7CE2BAC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CIASTKA OWSIANE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FECAF" w14:textId="61F8142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7BC9B" w14:textId="307FD99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10B67A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D93D69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D55A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B8A8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88D4" w14:textId="399E273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CIASTKA PRZYGOTOWANE ZPŁATKÓW OWSIANYCH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6DA32" w14:textId="530B44C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OP </w:t>
            </w:r>
          </w:p>
        </w:tc>
      </w:tr>
      <w:tr w:rsidR="00AC3416" w:rsidRPr="00DF2128" w14:paraId="7856925C" w14:textId="77777777" w:rsidTr="00856735">
        <w:trPr>
          <w:trHeight w:val="65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BF255F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09A433" w14:textId="7BD669B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0793" w14:textId="68488E4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BATONIK ZBOŻOWY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88471" w14:textId="38E52C9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DCE6D" w14:textId="72B3D5B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5B4EA5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88DDA2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7C56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C6D7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2381" w14:textId="6AEB0DD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BATONIK ZBOŻOWY NA BAZIE PŁATKÓW OWSIANYCH Z DODATKAMI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EEB53" w14:textId="0706A84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SZT 35 G</w:t>
            </w:r>
          </w:p>
        </w:tc>
      </w:tr>
      <w:tr w:rsidR="00AC3416" w:rsidRPr="00DF2128" w14:paraId="44466B5F" w14:textId="77777777" w:rsidTr="00856735">
        <w:trPr>
          <w:trHeight w:val="65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39D10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13D753" w14:textId="3EFFABD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5B54" w14:textId="18D08C7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RYBY W PUSZCE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466A1" w14:textId="74588F5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20268" w14:textId="3011B8B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520,00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7133A67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7B46D7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8453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4712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B52A" w14:textId="2A96471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FILET Z MAKRELI WSOSIE POMIDOROWYM LUB W OLEJU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6CC40" w14:textId="43E232E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175 G</w:t>
            </w:r>
          </w:p>
        </w:tc>
      </w:tr>
      <w:tr w:rsidR="00AC3416" w:rsidRPr="00DF2128" w14:paraId="685D3376" w14:textId="77777777" w:rsidTr="00856735">
        <w:trPr>
          <w:trHeight w:val="65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91F73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C62C22" w14:textId="7FDF82B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F9CE" w14:textId="7141368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MUS OWOCOWY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72B6D" w14:textId="14AD2A8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9DB66" w14:textId="3BCC076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FD2B9F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235E1E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7F70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C32B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744B" w14:textId="7CC0DDD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100% MUSU OWOCOWEGO W TUBCE DO WYCISKANIA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4249B" w14:textId="521D3D8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120G LUB 100 G</w:t>
            </w:r>
          </w:p>
        </w:tc>
      </w:tr>
      <w:tr w:rsidR="00AC3416" w:rsidRPr="00DF2128" w14:paraId="620F2EBF" w14:textId="77777777" w:rsidTr="00856735">
        <w:trPr>
          <w:trHeight w:val="114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C236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37626A" w14:textId="038A4D2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4C3B" w14:textId="6868DF6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PAPRYKARZ SZCZECIŃSKI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45776" w14:textId="4DB7530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C3682" w14:textId="5B5DACA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FA427F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79E099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3D8E6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4DBF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D95E" w14:textId="59B406E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PAPRYKARZ SZCZECIŃSKI 130G TO. CHARAKTERYZUJE JĄ OSTRY I WYRAŹNY SMAK, NA KTÓRY WPŁYWA MIESZANKA MIĘSA RYBY, RYŻU, WARZYW ORAZ PRZYPRAW. PRODUKT W WERSJI SMAKOWEJ Z ŁOSOSIEM.  SKŁAD: ROZDROBNIONE MIĘSO RYB (40%), W TYM MIĘSO Z ŁOSOSIA (20%), WODA, MARCHEW, RYŻ, KONCENTRAT POMIDOROWY, SÓL, BŁONNIK SOJOWY, OLEJ ROŚLINNY, PRZYPRAWY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AB2ED" w14:textId="0818897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130 G</w:t>
            </w:r>
          </w:p>
        </w:tc>
      </w:tr>
      <w:tr w:rsidR="00AC3416" w:rsidRPr="00DF2128" w14:paraId="0C81C582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8150F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0B1B8C" w14:textId="453F30E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RP-225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9636" w14:textId="6B80DDF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PASZTET DROBIOWY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B72FB" w14:textId="5BDB884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6C71A" w14:textId="77D0735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9D0E19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D6B8A6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9EA9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858E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41EF" w14:textId="06E13FA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PASZTET DROBIOWY OP. 130 G . SKŁAD WODA, SUROWCE DROBIOWE 34% (MIĘSO ODDZIELONE MECHANICZNIE Z KURCZĄT, WĄTROBA Z KURCZĄT, MASA JAJOWA), TŁUSZCZ WIEPRZOWY 18%, MĄKA PSZENNA, BIAŁKO SOJOWE, SÓL, PRZYPRAWY I EKSTRAKTY PRZYPRAW, CEBULA SUSZONA, REGULATOR KWASOWOŚCI: CYTRYNIAN SODU, EMULGATOR E472C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62C65" w14:textId="6E09EA9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130 G</w:t>
            </w:r>
          </w:p>
        </w:tc>
      </w:tr>
      <w:tr w:rsidR="00AC3416" w:rsidRPr="00DF2128" w14:paraId="7A97C0F5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82C326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85681D" w14:textId="738B4E5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RP-226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FC2D" w14:textId="0F10B20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SOK W KARTONIE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20372" w14:textId="688BFEA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AEFA0" w14:textId="63A22FE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2E7A45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B9887E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385A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A7F5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8D6F" w14:textId="7D2F2F0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SOK / NEKTAR OWOCOWY W RÓŻNYCH SMAKACH MIĘDZY INNYMI ANANASOWY W KARTONACH 2 LITROWYCH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5C5F2" w14:textId="49AD6F2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OP 2L  </w:t>
            </w:r>
          </w:p>
        </w:tc>
      </w:tr>
      <w:tr w:rsidR="00AC3416" w:rsidRPr="00DF2128" w14:paraId="51852C7F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D2745C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C6C2EA" w14:textId="7DABEEF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RP-227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6E83" w14:textId="36EEF67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MINI BUŁKA HAMBURGEROWA PAKOWANA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C79D2" w14:textId="43C700E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A4C39" w14:textId="2B5967B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43B05D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75CE35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AB50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FDCB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D031" w14:textId="09BFBD3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MINI bułka z sezamem typu soft do hamburgerów 25G, nacięta. PAKOWANA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6D4F9" w14:textId="470A26E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OPAKOWANIE ZBIORCZE</w:t>
            </w:r>
          </w:p>
        </w:tc>
      </w:tr>
      <w:tr w:rsidR="00AC3416" w:rsidRPr="00DF2128" w14:paraId="3F851B03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EE62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AE152B" w14:textId="7BFBD71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RP-228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FE4B" w14:textId="0AD899A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EXTRA CHRUPIĄCE ŁÓDECZKI ZIEMNIACZANE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E5DC3" w14:textId="4806216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FC581" w14:textId="5843907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E489A2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24F0ED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BA0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847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0A8C" w14:textId="7B75803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frytki  mające niepowtarzalny kształt łódeczki, dzięki czemu są wręcz stworzone do nabierania sosów. Idealne jako dodatek do dania i samodzielna przekąska! Atrakcyjny kształt zapewne spodoba się szczególnie dzieciom. Dzięki specjalnej bezglutenowej otoczce frytki  dłużej pozostają ciepłe i chrupiące.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7689D" w14:textId="2A44766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44426C77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22F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CC7EFA" w14:textId="0E2126D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RP-229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1276" w14:textId="7211985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OGÓRKI KWASZONE W SŁOIKU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12A4F" w14:textId="6A806F9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0F2B0" w14:textId="7226939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B6B298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925B10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68B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861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5CA6" w14:textId="15CE5FF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OGORKI KWASZONE W SŁOIKU BEZ KONSERWANTÓW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937E7" w14:textId="20C3119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SLOIK 0,9 L </w:t>
            </w:r>
          </w:p>
        </w:tc>
      </w:tr>
      <w:tr w:rsidR="00AC3416" w:rsidRPr="00DF2128" w14:paraId="428F357E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D903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5D2261" w14:textId="2C7A3D3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B85C" w14:textId="4624F1B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WARZYWA SUSZONE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96216" w14:textId="0B4BD7E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4B677" w14:textId="5060DFB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788D03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6A8B7C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396A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757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4DE4" w14:textId="0C8D385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Mieszanka warzyw suszonych, znana również jako suszona włoszczyzna, to tradycyjna kompozycja warzyw korzeniowych i cebulowych, która stanowi podstawę wielu klasycznych dań kuchni polskiej i europejskiej. Ta starannie wyselekcjonowana mieszanka zawiera: marchew, pasternak, cebulę, por oraz korzeń pietruszki, zapewniając głębię smaku i aromatu w prosty oraz wygodny sposób.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E00BD" w14:textId="3A1866D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1 KG</w:t>
            </w:r>
          </w:p>
        </w:tc>
      </w:tr>
      <w:tr w:rsidR="00AC3416" w:rsidRPr="00DF2128" w14:paraId="0B4A14FB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ECA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9AA041" w14:textId="7D03020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B26F" w14:textId="02E86E4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PRZYPRAWA DO BIGOSU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41779" w14:textId="7E8F216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58447" w14:textId="351838D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030736E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DC9226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4C7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88B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52AE" w14:textId="0B85E33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Składniki :   Sól, gorczyca biała, cukier, kolendra, kminek – 7%, papryka słodka, czosnek – 6%, ziele angielskie – 2,5%, owoc jałowca, rozmaryn, suszony koncentrat grzybów leśnych, grzyby suszone (borowiki).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0CFA0" w14:textId="47AA791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69CE30D3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8B38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D0B95C" w14:textId="2BBC161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EC58" w14:textId="61E672A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PRZYPRAWA DO ŻEBEREK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EB16D" w14:textId="499D8BE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8B0D" w14:textId="3B4E511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4782D4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16E593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151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A37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19B0" w14:textId="37F925A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Składniki: sól, imbir 13,6%, czosnek granulowany 13%, papryka słodka, gorczyca biała, cukier, papryka ostra 5%, pieprz czarny, ziele angielskie, liście laurowe, cynamon.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F3842" w14:textId="6EAAF43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5798F874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060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D7887E" w14:textId="3F08303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16B9" w14:textId="79D5F6E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PRZYPRAWA DO SZASZŁYKÓW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0A5F4" w14:textId="518ECA8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B46F4" w14:textId="3553B3F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B2DB2C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330D968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457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F803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5D96" w14:textId="1946AD7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SKŁAD:Sól,czosnek granulowany,kolendra,papryka słodka,pieprz czarny,cukier,marchew,majeranek,owoc jałowca,cebula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71CCF" w14:textId="47C618A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2A9EB7CC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061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F212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6404D8" w14:textId="302246E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9082" w14:textId="5C94738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KMINEK MIELONY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6B45A" w14:textId="7036BD1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1B48A" w14:textId="7E31155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AD7F5C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9FD103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D80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6A0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5953" w14:textId="713F333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Przyprawą są owoce kminku zwyczajnego, rośliny uprawianej w klimacie umiarkowanym.Mielony w całości dla zachowania pełni smaku i aromatu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E8345" w14:textId="5623C166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3270B07A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E586" w14:textId="407193F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EC0B5D" w14:textId="5E9CCE2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C5C7" w14:textId="062CF17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ZIELE ANGIELSKIE MIELONE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C38B7" w14:textId="6332BF4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87AA7" w14:textId="7947F8F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FE63F05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F0C814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42AF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1A0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5775" w14:textId="28FD1A9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ZIELE ANGIELSKIE MIELONE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D4E2" w14:textId="4C82A4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4E39DCEA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C095" w14:textId="7FF2142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A2178E" w14:textId="497EF2F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6D25" w14:textId="058B5AC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PESTKI DYNII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DCDA8" w14:textId="0B10A48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755C2" w14:textId="096845E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691E85D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68C1F6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E10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9F6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3909" w14:textId="52BD04D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PESTKI DYNI ŁUSKANE , BEZ ZANIECZYSZCZEŃ  PAKOWANE PO 0,5 KG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0DE37" w14:textId="542BDA8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KG</w:t>
            </w:r>
          </w:p>
        </w:tc>
      </w:tr>
      <w:tr w:rsidR="00AC3416" w:rsidRPr="00DF2128" w14:paraId="0BC6D314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9C9F" w14:textId="6418B4E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FF4E49" w14:textId="04F2013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2E24" w14:textId="0979B31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PESTKI SŁONECZNIKA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6234B" w14:textId="371B3BDD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4FD24" w14:textId="318AC80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6402286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5793D5B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9B42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0C9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DFFC" w14:textId="54B9FCD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PESTKI SŁONECZNIKA ŁUSKANE , BEZ ZANIECZYSZCZEŃ PAKOWANE PO 0,5 KG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8AC4C" w14:textId="1765210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KG</w:t>
            </w:r>
          </w:p>
        </w:tc>
      </w:tr>
      <w:tr w:rsidR="00AC3416" w:rsidRPr="00DF2128" w14:paraId="1EA6209B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E1D8" w14:textId="2D45D92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7917C7" w14:textId="22DCDFA2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EDF4" w14:textId="4847737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CYNAMON LASKA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2A07A" w14:textId="2F4EDCE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34574" w14:textId="632D07F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17C6AE0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D1CF76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171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A95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30FE" w14:textId="486BEC8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Cynamon Laska  to autentyczny, najwyższej jakości cynamon, pozyskiwany z kory drzewa cynamonowego. Charakteryzuje się intensywnym, słodkawo-korzennym aromatem oraz delikatnym, cytrusowym posmakiem.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25791" w14:textId="0A3AE8FC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 0,5 LKG</w:t>
            </w:r>
          </w:p>
        </w:tc>
      </w:tr>
      <w:tr w:rsidR="00AC3416" w:rsidRPr="00DF2128" w14:paraId="1101F6E7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F32B" w14:textId="0716A51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409C6D" w14:textId="61FC9DC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RP-239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D956" w14:textId="438DC24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SOS SOJOWY CIEMNY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7ACFB" w14:textId="3DC2DB1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3F305" w14:textId="4973FBC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E4EFEDB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793CA95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AAB7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209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598F" w14:textId="160E2C7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Ciemny sos sojowy, w Chinach znany pod nazwą Lao Chou to wszechstronna przyprawa do dań kuchni orientalnej o głębokim smaku i aromacie sosu sojowego, wzbogacona karmelową nutą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8A3D5" w14:textId="79FD0B23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butelka</w:t>
            </w:r>
          </w:p>
        </w:tc>
      </w:tr>
      <w:tr w:rsidR="00AC3416" w:rsidRPr="00DF2128" w14:paraId="399A55D8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9AFB" w14:textId="573B0218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62589D" w14:textId="6F62CD4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592D" w14:textId="4A102C2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GOŹDZIKI CAŁE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FDA88" w14:textId="21C2FC4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F5C4F" w14:textId="77FB154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11538C9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6305B0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C801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B6B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4B8C" w14:textId="747DAA5B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Goździk cały to wyjątkowa przyprawa, która  wyróżnia się intensywnym, korzennym zapachem i delikatną nutą słodyczy, idealnie komponującą się z różnorodnymi potrawami.Bez dodatków i konserwantów.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4205C" w14:textId="79901F3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</w:t>
            </w:r>
          </w:p>
        </w:tc>
      </w:tr>
      <w:tr w:rsidR="00AC3416" w:rsidRPr="00DF2128" w14:paraId="288AA7C3" w14:textId="77777777" w:rsidTr="00856735">
        <w:trPr>
          <w:trHeight w:val="10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CF38" w14:textId="578B2A09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69299" w14:textId="22B693B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F012" w14:textId="298690EA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MASA MAKOWA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09903" w14:textId="791AC19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AE3F3" w14:textId="15682294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447D5A4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2DBD1DD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EA99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A4DC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4505" w14:textId="6C001B8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Masy makowe z najlepszemu gatunkowi maku, ale również dobrze zbalansowanym proporcjom bakalii, rodzynek oraz skórki pomarańczowej. Masa makowa  nie wymaga dodatkowej obróbki termicznej ani mielenia maku – jest gotowym nadzieniem do ciasta. Stanowi doskonałą bazę dla makowców, tortów makowych, strucli, łazanek, kutii oraz wielu innych przysmaków.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9406" w14:textId="171AFC6F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puszka</w:t>
            </w:r>
          </w:p>
        </w:tc>
      </w:tr>
      <w:tr w:rsidR="00AC3416" w:rsidRPr="00DF2128" w14:paraId="6D8B1C78" w14:textId="77777777" w:rsidTr="00261677">
        <w:trPr>
          <w:trHeight w:val="127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FFD9" w14:textId="57342E1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1202B9" w14:textId="359981F1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3359" w14:textId="67B7C47E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MINI MIÓD PORCJA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1A364" w14:textId="046CB490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606CD" w14:textId="1204A5F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8FFA74A" w14:textId="7777777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2C179EE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7434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D970" w14:textId="77777777" w:rsidR="00AC3416" w:rsidRPr="00DF2128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82C3" w14:textId="64C9DA57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8"/>
                <w:szCs w:val="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Jednorazowe opakowania zapewniają łatwe przechowywanie i precyzyjne dozowanie, co eliminuje konieczność używania łyżeczek.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7452" w14:textId="1BADDC25" w:rsidR="00AC3416" w:rsidRPr="00DF2128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0"/>
                <w:szCs w:val="1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25G</w:t>
            </w:r>
          </w:p>
        </w:tc>
      </w:tr>
      <w:tr w:rsidR="00AC3416" w:rsidRPr="00C6371A" w14:paraId="0E19A6B4" w14:textId="77777777" w:rsidTr="00261677">
        <w:trPr>
          <w:trHeight w:val="127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7725" w14:textId="77777777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371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397113" w14:textId="0CECDD9C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CD4E" w14:textId="39D83185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MINI DŻEM PORCJA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7F64A" w14:textId="6A9F654E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03D43" w14:textId="57CC3809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D0B1F03" w14:textId="7CD4C9C4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EB1909A" w14:textId="0FF9CA5B" w:rsidR="00AC3416" w:rsidRPr="00C6371A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4DF8" w14:textId="5F1050D4" w:rsidR="00AC3416" w:rsidRPr="00C6371A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FDD5" w14:textId="1262457C" w:rsidR="00AC3416" w:rsidRPr="00C6371A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ACF2" w14:textId="62E0B4CC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Jednorazowe opakowania zapewniają łatwe przechowywanie i precyzyjne dozowanie, co eliminuje konieczność używania łyżeczek.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18E36" w14:textId="42214CCF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25G</w:t>
            </w:r>
          </w:p>
        </w:tc>
      </w:tr>
      <w:tr w:rsidR="00AC3416" w:rsidRPr="00C6371A" w14:paraId="356215BC" w14:textId="77777777" w:rsidTr="00261677">
        <w:trPr>
          <w:trHeight w:val="127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0F40" w14:textId="77777777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371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DEC525" w14:textId="088F766F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ED71" w14:textId="7A55E69C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HERBATA EKSPRESOWA SASZETKA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AC916" w14:textId="6EDC7BF2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1444E" w14:textId="60E10FC1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2F65314" w14:textId="425F946A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EDE11F1" w14:textId="71FAECE9" w:rsidR="00AC3416" w:rsidRPr="00C6371A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FEB3" w14:textId="5390B84B" w:rsidR="00AC3416" w:rsidRPr="00C6371A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030E" w14:textId="0A4D53B3" w:rsidR="00AC3416" w:rsidRPr="00C6371A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E463" w14:textId="3036D8E1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HERBATA CZARNA EKSPRESOWA O WYSOKICH WALORACH SMAKOWYCH PAKOWANA KAŻDA SASZETKA OSOBNO- CENA ZA OPAKOWANIE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57B8F" w14:textId="61A5EC45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OPAKOWANE 100,  TOREBEK</w:t>
            </w:r>
          </w:p>
        </w:tc>
      </w:tr>
      <w:tr w:rsidR="00AC3416" w:rsidRPr="00C6371A" w14:paraId="5434A629" w14:textId="77777777" w:rsidTr="00261677">
        <w:trPr>
          <w:trHeight w:val="127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8F9D" w14:textId="7AE5B803" w:rsidR="00AC3416" w:rsidRPr="00C6371A" w:rsidRDefault="00CD3599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ED3EBE" w14:textId="35263BE0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sz w:val="12"/>
                <w:szCs w:val="12"/>
              </w:rPr>
              <w:t>RP-245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EE85" w14:textId="16D3D546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HERBATA EKSPRESOWA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72294" w14:textId="57A98A30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SZT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685CC" w14:textId="1E273047" w:rsidR="00AC3416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0A7AAAA" w14:textId="77777777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B4B2781" w14:textId="77777777" w:rsidR="00AC3416" w:rsidRPr="00C6371A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6159" w14:textId="77777777" w:rsidR="00AC3416" w:rsidRPr="00C6371A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52DE" w14:textId="77777777" w:rsidR="00AC3416" w:rsidRPr="00C6371A" w:rsidRDefault="00AC3416" w:rsidP="00AC3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100E" w14:textId="3565EFC1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HERBATA CZARNA EKSPRESOWA TYPU Earl Grey O WYSOKICH WALORACH SMAKOWYCH PAKOWANA KAŻDA SASZETKA OSOBNO- CENA ZA OPAKOWANIE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A90DF" w14:textId="22AB8D0A" w:rsidR="00AC3416" w:rsidRPr="00C6371A" w:rsidRDefault="00AC3416" w:rsidP="00AC3416">
            <w:pPr>
              <w:spacing w:after="0" w:line="240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50 TOREBEK W OP</w:t>
            </w:r>
          </w:p>
        </w:tc>
      </w:tr>
    </w:tbl>
    <w:p w14:paraId="072E1FA1" w14:textId="77777777" w:rsidR="00DF2128" w:rsidRPr="00DF2128" w:rsidRDefault="00DF2128" w:rsidP="00DF2128">
      <w:pPr>
        <w:rPr>
          <w:rFonts w:ascii="Calibri" w:eastAsia="Calibri" w:hAnsi="Calibri" w:cs="Times New Roman"/>
          <w:sz w:val="20"/>
          <w:szCs w:val="20"/>
          <w14:ligatures w14:val="none"/>
        </w:rPr>
      </w:pPr>
      <w:r w:rsidRPr="00DF2128">
        <w:rPr>
          <w:rFonts w:ascii="Calibri" w:eastAsia="Calibri" w:hAnsi="Calibri" w:cs="Times New Roman"/>
          <w:b/>
          <w:bCs/>
          <w:sz w:val="20"/>
          <w:szCs w:val="20"/>
          <w14:ligatures w14:val="none"/>
        </w:rPr>
        <w:t>Równoważność oznacza możliwość zaoferowania przez wykonawcę produktów o innych znakach towarowych, patentach lub pochodzeniu, natomiast o takich samych właściwościach wymaganych przez zamawiającego</w:t>
      </w:r>
      <w:r w:rsidRPr="00DF2128">
        <w:rPr>
          <w:rFonts w:ascii="Calibri" w:eastAsia="Calibri" w:hAnsi="Calibri" w:cs="Times New Roman"/>
          <w:sz w:val="20"/>
          <w:szCs w:val="20"/>
          <w14:ligatures w14:val="none"/>
        </w:rPr>
        <w:t>, czyli musi mieć smak, konsystencję, skład towaru wskazanego oraz w przypadku towarów przeznaczonych do gotowania musi zachowć po ugotowaniu dokładnie taką samą  strukturę  i konsystencję jak towar sugerowany w opisie zamówienia .</w:t>
      </w:r>
    </w:p>
    <w:p w14:paraId="0F8006C9" w14:textId="77777777" w:rsidR="00DF2128" w:rsidRPr="00DF2128" w:rsidRDefault="00DF2128" w:rsidP="00DF21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918F6E3" w14:textId="77777777" w:rsidR="00DF2128" w:rsidRPr="00DF2128" w:rsidRDefault="00DF2128" w:rsidP="00DF21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DC41A22" w14:textId="77777777" w:rsidR="00DF2128" w:rsidRPr="00DF2128" w:rsidRDefault="00DF2128" w:rsidP="00DF21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72B88FC" w14:textId="77777777" w:rsidR="00DF2128" w:rsidRPr="00EA124D" w:rsidRDefault="00DF2128" w:rsidP="00DF21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7C32DE1F" w14:textId="77777777" w:rsidR="00DF2128" w:rsidRPr="00EA124D" w:rsidRDefault="00DF2128" w:rsidP="00DF2128">
      <w:pPr>
        <w:numPr>
          <w:ilvl w:val="1"/>
          <w:numId w:val="20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ar-SA"/>
          <w14:ligatures w14:val="none"/>
        </w:rPr>
      </w:pPr>
      <w:r w:rsidRPr="00EA124D"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ar-SA"/>
          <w14:ligatures w14:val="none"/>
        </w:rPr>
        <w:t>Oświadczam/y, że:</w:t>
      </w:r>
    </w:p>
    <w:p w14:paraId="46803C67" w14:textId="4F878F24" w:rsidR="00DF2128" w:rsidRPr="00DF2128" w:rsidRDefault="00DF2128" w:rsidP="00DF2128">
      <w:pPr>
        <w:numPr>
          <w:ilvl w:val="2"/>
          <w:numId w:val="20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zobowiązujemy się wykonać zamówienie w okresie: </w:t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01.0</w:t>
      </w:r>
      <w:r w:rsidR="001412C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1</w:t>
      </w: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.202</w:t>
      </w:r>
      <w:r w:rsidR="001412C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6</w:t>
      </w: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 r. do </w:t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3</w:t>
      </w:r>
      <w:r w:rsidR="002C5A95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1</w:t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.</w:t>
      </w:r>
      <w:r w:rsidR="001412C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06</w:t>
      </w: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.202</w:t>
      </w:r>
      <w:r w:rsidR="001412C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6</w:t>
      </w: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 r.</w:t>
      </w:r>
    </w:p>
    <w:p w14:paraId="409A200C" w14:textId="77777777" w:rsidR="00DF2128" w:rsidRPr="00DF2128" w:rsidRDefault="00DF2128" w:rsidP="00DF2128">
      <w:pPr>
        <w:numPr>
          <w:ilvl w:val="2"/>
          <w:numId w:val="20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zapoznaliśmy się z warunkami podanymi przez Zamawiającego w SWZ i nie wnosimy do nich żadnych zastrzeżeń,</w:t>
      </w:r>
    </w:p>
    <w:p w14:paraId="73CC4406" w14:textId="77777777" w:rsidR="00DF2128" w:rsidRPr="00DF2128" w:rsidRDefault="00DF2128" w:rsidP="00DF2128">
      <w:pPr>
        <w:numPr>
          <w:ilvl w:val="2"/>
          <w:numId w:val="20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uzyskaliśmy wszelkie niezbędne informacje do przygotowania oferty i wykonania zamówienia,</w:t>
      </w:r>
    </w:p>
    <w:p w14:paraId="7E5A87F2" w14:textId="77777777" w:rsidR="00DF2128" w:rsidRPr="00DF2128" w:rsidRDefault="00DF2128" w:rsidP="00DF2128">
      <w:pPr>
        <w:numPr>
          <w:ilvl w:val="2"/>
          <w:numId w:val="20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akceptujemy istotne dla stron postanowienia, które zostaną wprowadzone do treści zawieranej umowy w sprawie zamówienia publicznego,</w:t>
      </w:r>
    </w:p>
    <w:p w14:paraId="721E5329" w14:textId="77777777" w:rsidR="00DF2128" w:rsidRPr="00DF2128" w:rsidRDefault="00DF2128" w:rsidP="00DF2128">
      <w:pPr>
        <w:numPr>
          <w:ilvl w:val="2"/>
          <w:numId w:val="20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uważamy się za związanych niniejszą ofertą przez 30 dni od dnia upływu terminu składania ofert,</w:t>
      </w:r>
    </w:p>
    <w:p w14:paraId="10693CAA" w14:textId="77777777" w:rsidR="00DF2128" w:rsidRPr="00DF2128" w:rsidRDefault="00DF2128" w:rsidP="00DF2128">
      <w:pPr>
        <w:numPr>
          <w:ilvl w:val="2"/>
          <w:numId w:val="20"/>
        </w:numPr>
        <w:tabs>
          <w:tab w:val="num" w:pos="567"/>
        </w:tabs>
        <w:spacing w:after="0" w:line="240" w:lineRule="auto"/>
        <w:ind w:left="568" w:hanging="284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w   przypadku   udzielenia   nam    zamówienia   zobowiązujemy   się   do   zawarcia   umowy  w  miejscu i terminie wskazanym przez Zamawiającego;</w:t>
      </w:r>
    </w:p>
    <w:p w14:paraId="30490779" w14:textId="77777777" w:rsidR="00DF2128" w:rsidRPr="00DF2128" w:rsidRDefault="00DF2128" w:rsidP="00DF2128">
      <w:pPr>
        <w:numPr>
          <w:ilvl w:val="2"/>
          <w:numId w:val="20"/>
        </w:numPr>
        <w:tabs>
          <w:tab w:val="num" w:pos="567"/>
        </w:tabs>
        <w:spacing w:after="0" w:line="240" w:lineRule="auto"/>
        <w:ind w:left="568" w:hanging="284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do przesyłania informacji i oświadczeń drogą elektroniczną podaję adres </w:t>
      </w: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br/>
        <w:t xml:space="preserve">e – mail: ………………………………@………………………….. </w:t>
      </w:r>
    </w:p>
    <w:p w14:paraId="7CB06BE5" w14:textId="77777777" w:rsidR="00DF2128" w:rsidRPr="00DF2128" w:rsidRDefault="00DF2128" w:rsidP="00DF2128">
      <w:pPr>
        <w:numPr>
          <w:ilvl w:val="2"/>
          <w:numId w:val="20"/>
        </w:numPr>
        <w:tabs>
          <w:tab w:val="num" w:pos="567"/>
        </w:tabs>
        <w:spacing w:after="0" w:line="240" w:lineRule="auto"/>
        <w:ind w:left="568" w:hanging="284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Oświadczamy, że złożona oferta:</w:t>
      </w:r>
    </w:p>
    <w:p w14:paraId="17282036" w14:textId="77777777" w:rsidR="00DF2128" w:rsidRPr="00DF2128" w:rsidRDefault="00DF2128" w:rsidP="00DF2128">
      <w:pPr>
        <w:spacing w:before="60"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instrText>FORMCHECKBOX</w:instrText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separate"/>
      </w:r>
      <w:bookmarkStart w:id="0" w:name="__Fieldmark__1410_992352471"/>
      <w:bookmarkEnd w:id="0"/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end"/>
      </w:r>
      <w:r w:rsidRPr="00DF212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DF212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nie</w:t>
      </w:r>
      <w:r w:rsidRPr="00DF212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prowadzi</w:t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do powstania u zamawiającego obowiązku podatkowego zgodnie z przepisami o podatku od towarów i usług;</w:t>
      </w:r>
    </w:p>
    <w:p w14:paraId="7968805F" w14:textId="77777777" w:rsidR="00DF2128" w:rsidRPr="00DF2128" w:rsidRDefault="00DF2128" w:rsidP="00DF2128">
      <w:pPr>
        <w:spacing w:before="60" w:after="60" w:line="240" w:lineRule="auto"/>
        <w:ind w:left="851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instrText>FORMCHECKBOX</w:instrText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separate"/>
      </w:r>
      <w:bookmarkStart w:id="1" w:name="__Fieldmark__1417_992352471"/>
      <w:bookmarkEnd w:id="1"/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end"/>
      </w:r>
      <w:r w:rsidRPr="00DF212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prowadzi</w:t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8221" w:type="dxa"/>
        <w:tblInd w:w="9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67"/>
        <w:gridCol w:w="4252"/>
        <w:gridCol w:w="3402"/>
      </w:tblGrid>
      <w:tr w:rsidR="00DF2128" w:rsidRPr="00DF2128" w14:paraId="27A62605" w14:textId="77777777" w:rsidTr="00E371B0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911A4AA" w14:textId="77777777" w:rsidR="00DF2128" w:rsidRPr="00DF2128" w:rsidRDefault="00DF2128" w:rsidP="00DF212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  <w:r w:rsidRPr="00DF2128"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4E6D3D0" w14:textId="77777777" w:rsidR="00DF2128" w:rsidRPr="00DF2128" w:rsidRDefault="00DF2128" w:rsidP="00DF212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bidi="en-US"/>
                <w14:ligatures w14:val="none"/>
              </w:rPr>
            </w:pPr>
            <w:r w:rsidRPr="00DF2128">
              <w:rPr>
                <w:rFonts w:ascii="Arial" w:eastAsia="Times New Roman" w:hAnsi="Arial" w:cs="Arial"/>
                <w:kern w:val="0"/>
                <w:sz w:val="20"/>
                <w:szCs w:val="20"/>
                <w:lang w:bidi="en-US"/>
                <w14:ligatures w14:val="none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58CC65" w14:textId="77777777" w:rsidR="00DF2128" w:rsidRPr="00DF2128" w:rsidRDefault="00DF2128" w:rsidP="00DF212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  <w:r w:rsidRPr="00DF2128">
              <w:rPr>
                <w:rFonts w:ascii="Arial" w:eastAsia="Times New Roman" w:hAnsi="Arial" w:cs="Arial"/>
                <w:kern w:val="0"/>
                <w:sz w:val="20"/>
                <w:szCs w:val="20"/>
                <w:lang w:bidi="en-US"/>
                <w14:ligatures w14:val="none"/>
              </w:rPr>
              <w:t>Wartość bez kwoty podatku</w:t>
            </w:r>
          </w:p>
        </w:tc>
      </w:tr>
      <w:tr w:rsidR="00DF2128" w:rsidRPr="00DF2128" w14:paraId="10E47C27" w14:textId="77777777" w:rsidTr="00E371B0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C0D53CD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654ABFA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9565AC1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</w:tr>
      <w:tr w:rsidR="00DF2128" w:rsidRPr="00DF2128" w14:paraId="22CC8591" w14:textId="77777777" w:rsidTr="00E371B0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87B9612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8390955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F27BEB9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</w:tr>
    </w:tbl>
    <w:p w14:paraId="1B2CD4A9" w14:textId="77777777" w:rsidR="00DF2128" w:rsidRPr="00DF2128" w:rsidRDefault="00DF2128" w:rsidP="00DF2128">
      <w:pPr>
        <w:spacing w:after="6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bidi="en-US"/>
          <w14:ligatures w14:val="none"/>
        </w:rPr>
      </w:pPr>
    </w:p>
    <w:p w14:paraId="21E707BA" w14:textId="77777777" w:rsidR="00DF2128" w:rsidRPr="00DF2128" w:rsidRDefault="00DF2128" w:rsidP="00DF2128">
      <w:pPr>
        <w:numPr>
          <w:ilvl w:val="2"/>
          <w:numId w:val="20"/>
        </w:numPr>
        <w:spacing w:after="6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bidi="en-US"/>
          <w14:ligatures w14:val="none"/>
        </w:rPr>
      </w:pPr>
      <w:r w:rsidRPr="00DF2128">
        <w:rPr>
          <w:rFonts w:ascii="Arial" w:eastAsia="Times New Roman" w:hAnsi="Arial" w:cs="Arial"/>
          <w:b/>
          <w:kern w:val="0"/>
          <w:sz w:val="20"/>
          <w:szCs w:val="20"/>
          <w:lang w:bidi="en-US"/>
          <w14:ligatures w14:val="none"/>
        </w:rPr>
        <w:t xml:space="preserve">Następujące prace zamierzamy zlecić podwykonawcom: </w:t>
      </w:r>
    </w:p>
    <w:tbl>
      <w:tblPr>
        <w:tblW w:w="8239" w:type="dxa"/>
        <w:tblInd w:w="9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84"/>
        <w:gridCol w:w="3261"/>
        <w:gridCol w:w="4394"/>
      </w:tblGrid>
      <w:tr w:rsidR="00DF2128" w:rsidRPr="00DF2128" w14:paraId="60509242" w14:textId="77777777" w:rsidTr="00E371B0">
        <w:trPr>
          <w:trHeight w:val="279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720241E" w14:textId="77777777" w:rsidR="00DF2128" w:rsidRPr="00DF2128" w:rsidRDefault="00DF2128" w:rsidP="00DF2128">
            <w:pPr>
              <w:tabs>
                <w:tab w:val="left" w:pos="360"/>
                <w:tab w:val="left" w:pos="427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12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716598E" w14:textId="77777777" w:rsidR="00DF2128" w:rsidRPr="00DF2128" w:rsidRDefault="00DF2128" w:rsidP="00DF2128">
            <w:pPr>
              <w:tabs>
                <w:tab w:val="left" w:pos="360"/>
                <w:tab w:val="left" w:pos="427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12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 i adres podwykonawcy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F768170" w14:textId="77777777" w:rsidR="00DF2128" w:rsidRPr="00DF2128" w:rsidRDefault="00DF2128" w:rsidP="00DF2128">
            <w:pPr>
              <w:tabs>
                <w:tab w:val="left" w:pos="360"/>
                <w:tab w:val="left" w:pos="427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212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en-US"/>
                <w14:ligatures w14:val="none"/>
              </w:rPr>
              <w:t>Część zamówienia, której wykonanie zostanie powierzone podwykonawcom</w:t>
            </w:r>
          </w:p>
        </w:tc>
      </w:tr>
      <w:tr w:rsidR="00DF2128" w:rsidRPr="00DF2128" w14:paraId="7ACE0F29" w14:textId="77777777" w:rsidTr="00E371B0">
        <w:trPr>
          <w:trHeight w:val="38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E07CF63" w14:textId="77777777" w:rsidR="00DF2128" w:rsidRPr="00DF2128" w:rsidRDefault="00DF2128" w:rsidP="00DF2128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CABC189" w14:textId="77777777" w:rsidR="00DF2128" w:rsidRPr="00DF2128" w:rsidRDefault="00DF2128" w:rsidP="00DF2128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42C83EE" w14:textId="77777777" w:rsidR="00DF2128" w:rsidRPr="00DF2128" w:rsidRDefault="00DF2128" w:rsidP="00DF2128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F2128" w:rsidRPr="00DF2128" w14:paraId="65EC49C9" w14:textId="77777777" w:rsidTr="00E371B0">
        <w:trPr>
          <w:trHeight w:val="201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E287F98" w14:textId="77777777" w:rsidR="00DF2128" w:rsidRPr="00DF2128" w:rsidRDefault="00DF2128" w:rsidP="00DF2128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2B3D30C" w14:textId="77777777" w:rsidR="00DF2128" w:rsidRPr="00DF2128" w:rsidRDefault="00DF2128" w:rsidP="00DF2128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7B42B41" w14:textId="77777777" w:rsidR="00DF2128" w:rsidRPr="00DF2128" w:rsidRDefault="00DF2128" w:rsidP="00DF2128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4D78773" w14:textId="77777777" w:rsidR="00DF2128" w:rsidRPr="00DF2128" w:rsidRDefault="00DF2128" w:rsidP="00DF2128">
      <w:pPr>
        <w:spacing w:after="60" w:line="240" w:lineRule="auto"/>
        <w:ind w:left="426"/>
        <w:jc w:val="both"/>
        <w:rPr>
          <w:rFonts w:ascii="Arial" w:eastAsia="Times New Roman" w:hAnsi="Arial" w:cs="Arial"/>
          <w:bCs/>
          <w:kern w:val="0"/>
          <w:sz w:val="20"/>
          <w:szCs w:val="20"/>
          <w:lang w:bidi="en-US"/>
          <w14:ligatures w14:val="none"/>
        </w:rPr>
      </w:pPr>
    </w:p>
    <w:p w14:paraId="4B74220A" w14:textId="77777777" w:rsidR="00DF2128" w:rsidRPr="00DF2128" w:rsidRDefault="00DF2128" w:rsidP="00DF2128">
      <w:pPr>
        <w:numPr>
          <w:ilvl w:val="2"/>
          <w:numId w:val="20"/>
        </w:numPr>
        <w:spacing w:before="60" w:after="6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Oświadczamy, że oferta nie zawiera/ zawiera (</w:t>
      </w:r>
      <w:r w:rsidRPr="00DF2128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>niepotrzebne skreślić</w:t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) informacji stanowiących tajemnicę przedsiębiorstwa w rozumieniu przepisów o zwalczaniu nieuczciwej </w:t>
      </w:r>
      <w:r w:rsidRPr="00DF21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konkurencji. Informacje takie zawarte są w następujących dokumentach:.................................................................................</w:t>
      </w:r>
    </w:p>
    <w:p w14:paraId="414ABC9D" w14:textId="77777777" w:rsidR="00DF2128" w:rsidRPr="00DF2128" w:rsidRDefault="00DF2128" w:rsidP="00DF2128">
      <w:pPr>
        <w:numPr>
          <w:ilvl w:val="2"/>
          <w:numId w:val="20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color w:val="000000"/>
          <w:kern w:val="0"/>
          <w:sz w:val="20"/>
          <w:szCs w:val="20"/>
          <w:lang w:val="x-none" w:eastAsia="ar-SA"/>
          <w14:ligatures w14:val="none"/>
        </w:rPr>
        <w:t xml:space="preserve">Wypełniłem obowiązki informacyjne przewidziane w art. 13 lub art. 14 RODO </w:t>
      </w: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- </w:t>
      </w:r>
      <w:r w:rsidRPr="00DF2128">
        <w:rPr>
          <w:rFonts w:ascii="Arial" w:eastAsia="Times New Roman" w:hAnsi="Arial" w:cs="Arial"/>
          <w:color w:val="000000"/>
          <w:kern w:val="0"/>
          <w:sz w:val="20"/>
          <w:szCs w:val="20"/>
          <w:lang w:val="x-none" w:eastAsia="ar-SA"/>
          <w14:ligatures w14:val="none"/>
        </w:rPr>
        <w:t xml:space="preserve">wobec osób fizycznych, </w:t>
      </w: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od których dane osobowe bezpośrednio lub pośrednio pozyskałem</w:t>
      </w:r>
      <w:r w:rsidRPr="00DF2128">
        <w:rPr>
          <w:rFonts w:ascii="Arial" w:eastAsia="Times New Roman" w:hAnsi="Arial" w:cs="Arial"/>
          <w:color w:val="000000"/>
          <w:kern w:val="0"/>
          <w:sz w:val="20"/>
          <w:szCs w:val="20"/>
          <w:lang w:val="x-none" w:eastAsia="ar-SA"/>
          <w14:ligatures w14:val="none"/>
        </w:rPr>
        <w:t xml:space="preserve"> w celu ubiegania się o udzielenie zamówienia publicznego w niniejszym postępowaniu</w:t>
      </w:r>
      <w:r w:rsidRPr="00DF2128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.</w:t>
      </w:r>
    </w:p>
    <w:p w14:paraId="6B32AAD9" w14:textId="77777777" w:rsidR="00DF2128" w:rsidRPr="00DF2128" w:rsidRDefault="00DF2128" w:rsidP="00DF212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</w:p>
    <w:p w14:paraId="11D1428B" w14:textId="77777777" w:rsidR="00DF2128" w:rsidRPr="00DF2128" w:rsidRDefault="00DF2128" w:rsidP="00DF2128">
      <w:pPr>
        <w:numPr>
          <w:ilvl w:val="2"/>
          <w:numId w:val="20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Arial" w:hAnsi="Arial" w:cs="Arial"/>
          <w:kern w:val="0"/>
          <w:sz w:val="20"/>
          <w:szCs w:val="20"/>
          <w:lang w:val="x-none" w:eastAsia="ar-SA"/>
          <w14:ligatures w14:val="none"/>
        </w:rPr>
        <w:t>Załącznikami do niniejszej oferty są:</w:t>
      </w:r>
    </w:p>
    <w:p w14:paraId="23F27DC7" w14:textId="77777777" w:rsidR="00DF2128" w:rsidRPr="00DF2128" w:rsidRDefault="00DF2128" w:rsidP="00DF2128">
      <w:pPr>
        <w:numPr>
          <w:ilvl w:val="2"/>
          <w:numId w:val="20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u w:val="single"/>
          <w:lang w:val="x-none" w:eastAsia="ar-SA"/>
          <w14:ligatures w14:val="none"/>
        </w:rPr>
        <w:t>…………………………………………………………………………………………………………………………………………………………</w:t>
      </w:r>
    </w:p>
    <w:p w14:paraId="28D0065F" w14:textId="77777777" w:rsidR="00DF2128" w:rsidRPr="00DF2128" w:rsidRDefault="00DF2128" w:rsidP="00DF2128">
      <w:pPr>
        <w:numPr>
          <w:ilvl w:val="2"/>
          <w:numId w:val="20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u w:val="single"/>
          <w:lang w:val="x-none" w:eastAsia="ar-SA"/>
          <w14:ligatures w14:val="none"/>
        </w:rPr>
        <w:t>…………………………………………………………………………………………………………………………………………………………</w:t>
      </w:r>
    </w:p>
    <w:p w14:paraId="4F914480" w14:textId="77777777" w:rsidR="00DF2128" w:rsidRPr="00DF2128" w:rsidRDefault="00DF2128" w:rsidP="00DF2128">
      <w:pPr>
        <w:numPr>
          <w:ilvl w:val="2"/>
          <w:numId w:val="20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DF2128">
        <w:rPr>
          <w:rFonts w:ascii="Arial" w:eastAsia="Times New Roman" w:hAnsi="Arial" w:cs="Arial"/>
          <w:kern w:val="0"/>
          <w:sz w:val="20"/>
          <w:szCs w:val="20"/>
          <w:u w:val="single"/>
          <w:lang w:val="x-none" w:eastAsia="ar-SA"/>
          <w14:ligatures w14:val="none"/>
        </w:rPr>
        <w:t>…………………………………………………………………………………………………………………………………………………………</w:t>
      </w:r>
    </w:p>
    <w:p w14:paraId="12FDC21D" w14:textId="77777777" w:rsidR="00DF2128" w:rsidRPr="00DF2128" w:rsidRDefault="00DF2128" w:rsidP="00DF2128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18"/>
          <w:lang w:eastAsia="pl-PL"/>
          <w14:ligatures w14:val="none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4410"/>
        <w:gridCol w:w="4662"/>
      </w:tblGrid>
      <w:tr w:rsidR="00DF2128" w:rsidRPr="00DF2128" w14:paraId="66E947C7" w14:textId="77777777" w:rsidTr="00E371B0">
        <w:trPr>
          <w:trHeight w:val="1616"/>
        </w:trPr>
        <w:tc>
          <w:tcPr>
            <w:tcW w:w="4606" w:type="dxa"/>
            <w:shd w:val="clear" w:color="auto" w:fill="F2F2F2"/>
            <w:vAlign w:val="center"/>
            <w:hideMark/>
          </w:tcPr>
          <w:p w14:paraId="2C0C7D52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F2128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……………………....................................................</w:t>
            </w:r>
          </w:p>
          <w:p w14:paraId="763081C3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F2128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miejscowość, data</w:t>
            </w:r>
          </w:p>
          <w:p w14:paraId="3DEF00EA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06" w:type="dxa"/>
            <w:shd w:val="clear" w:color="auto" w:fill="F2F2F2"/>
            <w:vAlign w:val="bottom"/>
          </w:tcPr>
          <w:p w14:paraId="1502DA37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97A3537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0585286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762CCD2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45894F1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556B6AB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4AAAA526" w14:textId="77777777" w:rsidR="00DF2128" w:rsidRPr="00DF2128" w:rsidRDefault="00DF2128" w:rsidP="00DF21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F2128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....................................................................................................</w:t>
            </w:r>
          </w:p>
          <w:p w14:paraId="0F8E7348" w14:textId="77777777" w:rsidR="00DF2128" w:rsidRPr="00DF2128" w:rsidRDefault="00DF2128" w:rsidP="00DF21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F2128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pieczęć i podpisy osób uprawnionych do zaciągania zobowiązań w imieniu wykonawcy (wskazanych w dokumencie uprawniającym                                                                                                                               do występowania w obrocie prawny)</w:t>
            </w:r>
          </w:p>
        </w:tc>
      </w:tr>
    </w:tbl>
    <w:p w14:paraId="31ABAD14" w14:textId="77777777" w:rsidR="00463B9F" w:rsidRDefault="00463B9F"/>
    <w:sectPr w:rsidR="00463B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85F6E" w14:textId="77777777" w:rsidR="0012033A" w:rsidRDefault="0012033A" w:rsidP="00EA124D">
      <w:pPr>
        <w:spacing w:after="0" w:line="240" w:lineRule="auto"/>
      </w:pPr>
      <w:r>
        <w:separator/>
      </w:r>
    </w:p>
  </w:endnote>
  <w:endnote w:type="continuationSeparator" w:id="0">
    <w:p w14:paraId="0093B04D" w14:textId="77777777" w:rsidR="0012033A" w:rsidRDefault="0012033A" w:rsidP="00EA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MyriadPro-Regular">
    <w:altName w:val="Times New Roman"/>
    <w:charset w:val="01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77A76" w14:textId="77777777" w:rsidR="0012033A" w:rsidRDefault="0012033A" w:rsidP="00EA124D">
      <w:pPr>
        <w:spacing w:after="0" w:line="240" w:lineRule="auto"/>
      </w:pPr>
      <w:r>
        <w:separator/>
      </w:r>
    </w:p>
  </w:footnote>
  <w:footnote w:type="continuationSeparator" w:id="0">
    <w:p w14:paraId="3AD65571" w14:textId="77777777" w:rsidR="0012033A" w:rsidRDefault="0012033A" w:rsidP="00EA1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549" w:type="pct"/>
      <w:tblInd w:w="-426" w:type="dxa"/>
      <w:tblBorders>
        <w:bottom w:val="thickThinSmallGap" w:sz="12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260"/>
      <w:gridCol w:w="6808"/>
    </w:tblGrid>
    <w:tr w:rsidR="00EA124D" w:rsidRPr="00EA124D" w14:paraId="6ED8307C" w14:textId="77777777" w:rsidTr="00EA124D">
      <w:tc>
        <w:tcPr>
          <w:tcW w:w="1619" w:type="pct"/>
          <w:shd w:val="clear" w:color="auto" w:fill="943634"/>
          <w:vAlign w:val="bottom"/>
        </w:tcPr>
        <w:p w14:paraId="1E2A494D" w14:textId="32CA5CA0" w:rsidR="00EA124D" w:rsidRPr="00EA124D" w:rsidRDefault="00EA124D" w:rsidP="00EA124D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Times New Roman"/>
              <w:b/>
              <w:color w:val="FFFF00"/>
              <w:kern w:val="0"/>
              <w:sz w:val="20"/>
              <w:szCs w:val="20"/>
              <w:u w:val="single"/>
              <w:lang w:eastAsia="pl-PL"/>
              <w14:ligatures w14:val="none"/>
            </w:rPr>
          </w:pPr>
          <w:r w:rsidRPr="00EA124D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Nr zamówienia: SG.271.</w:t>
          </w:r>
          <w:r w:rsidR="001412C2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12</w:t>
          </w:r>
          <w:r w:rsidRPr="00EA124D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.202</w:t>
          </w:r>
          <w:r w:rsidR="00550AE9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5</w:t>
          </w:r>
        </w:p>
      </w:tc>
      <w:tc>
        <w:tcPr>
          <w:tcW w:w="3381" w:type="pct"/>
          <w:vAlign w:val="bottom"/>
        </w:tcPr>
        <w:p w14:paraId="574AE24B" w14:textId="77777777" w:rsidR="00EA124D" w:rsidRPr="00EA124D" w:rsidRDefault="00EA124D" w:rsidP="00EA124D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</w:pPr>
          <w:r w:rsidRPr="00EA124D">
            <w:rPr>
              <w:rFonts w:ascii="Calibri" w:eastAsia="Times New Roman" w:hAnsi="Calibri" w:cs="Times New Roman"/>
              <w:b/>
              <w:bCs/>
              <w:spacing w:val="-4"/>
              <w:kern w:val="0"/>
              <w:sz w:val="18"/>
              <w:szCs w:val="18"/>
              <w:lang w:eastAsia="pl-PL"/>
              <w14:ligatures w14:val="none"/>
            </w:rPr>
            <w:t>Dostawa produktów spożywczych do Centrum Kultury w Korzennej - Stołówka Gminna</w:t>
          </w:r>
          <w:r w:rsidRPr="00EA124D"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  <w:t>.</w:t>
          </w:r>
        </w:p>
      </w:tc>
    </w:tr>
  </w:tbl>
  <w:p w14:paraId="7CB7AC91" w14:textId="77777777" w:rsidR="00EA124D" w:rsidRDefault="00EA12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1FC69B0"/>
    <w:name w:val="WW8Num2"/>
    <w:lvl w:ilvl="0">
      <w:start w:val="2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Symbol" w:hAnsi="Arial" w:cs="Symbol"/>
        <w:b/>
        <w:bCs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eastAsia="Wingdings" w:hAnsi="Arial" w:cs="Wingdings"/>
        <w:sz w:val="20"/>
        <w:szCs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Symbol" w:eastAsia="Symbol" w:hAnsi="Symbol" w:cs="Symbol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ourier New" w:eastAsia="Courier New" w:hAnsi="Courier New" w:cs="Courier New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Wingdings" w:hAnsi="Arial" w:cs="Wingdings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Symbol" w:eastAsia="Symbol" w:hAnsi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Courier New" w:eastAsia="Courier New" w:hAnsi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Arial" w:eastAsia="Wingdings" w:hAnsi="Arial" w:cs="Wingdings"/>
        <w:sz w:val="20"/>
        <w:szCs w:val="20"/>
        <w:lang w:val="pl-PL"/>
      </w:rPr>
    </w:lvl>
  </w:abstractNum>
  <w:abstractNum w:abstractNumId="1" w15:restartNumberingAfterBreak="0">
    <w:nsid w:val="006F4399"/>
    <w:multiLevelType w:val="hybridMultilevel"/>
    <w:tmpl w:val="3000E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D6FC2"/>
    <w:multiLevelType w:val="hybridMultilevel"/>
    <w:tmpl w:val="F3DCD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170A4B46">
      <w:start w:val="1"/>
      <w:numFmt w:val="decimal"/>
      <w:lvlText w:val="%7."/>
      <w:lvlJc w:val="left"/>
      <w:pPr>
        <w:ind w:left="360" w:hanging="360"/>
      </w:pPr>
      <w:rPr>
        <w:i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6C8A"/>
    <w:multiLevelType w:val="hybridMultilevel"/>
    <w:tmpl w:val="A810F7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020EB"/>
    <w:multiLevelType w:val="hybridMultilevel"/>
    <w:tmpl w:val="609A7ABC"/>
    <w:lvl w:ilvl="0" w:tplc="4D18EEC6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6648BAC">
      <w:start w:val="1"/>
      <w:numFmt w:val="decimal"/>
      <w:lvlText w:val="%4."/>
      <w:lvlJc w:val="left"/>
      <w:pPr>
        <w:ind w:left="360" w:hanging="360"/>
      </w:pPr>
      <w:rPr>
        <w:rFonts w:ascii="Arial" w:eastAsia="TimesNewRoman" w:hAnsi="Arial" w:cs="Arial" w:hint="default"/>
        <w:b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C583966"/>
    <w:multiLevelType w:val="multilevel"/>
    <w:tmpl w:val="DACEC8B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E700B2F"/>
    <w:multiLevelType w:val="hybridMultilevel"/>
    <w:tmpl w:val="D706A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DE36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6025E"/>
    <w:multiLevelType w:val="hybridMultilevel"/>
    <w:tmpl w:val="1A3E1A6C"/>
    <w:lvl w:ilvl="0" w:tplc="EE4A2048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4007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C2277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54AE2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522F6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D4F5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2CF9A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AA0DD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B27A1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954B18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4F368C3"/>
    <w:multiLevelType w:val="hybridMultilevel"/>
    <w:tmpl w:val="C5BC3626"/>
    <w:lvl w:ilvl="0" w:tplc="96EE9454">
      <w:start w:val="1"/>
      <w:numFmt w:val="decimal"/>
      <w:lvlText w:val="%1."/>
      <w:lvlJc w:val="left"/>
      <w:pPr>
        <w:ind w:left="4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C802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AA77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284F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8486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9E75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B6C4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2EAC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C606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21008F0"/>
    <w:multiLevelType w:val="hybridMultilevel"/>
    <w:tmpl w:val="37401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81352"/>
    <w:multiLevelType w:val="multilevel"/>
    <w:tmpl w:val="DACEC8B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33C683C"/>
    <w:multiLevelType w:val="hybridMultilevel"/>
    <w:tmpl w:val="7270A64A"/>
    <w:lvl w:ilvl="0" w:tplc="8682A6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5D50F9A"/>
    <w:multiLevelType w:val="multilevel"/>
    <w:tmpl w:val="852C5D6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2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03CB8"/>
    <w:multiLevelType w:val="hybridMultilevel"/>
    <w:tmpl w:val="AA16879C"/>
    <w:lvl w:ilvl="0" w:tplc="45868A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802D94">
      <w:start w:val="1"/>
      <w:numFmt w:val="decimal"/>
      <w:lvlText w:val="%2)"/>
      <w:lvlJc w:val="left"/>
      <w:pPr>
        <w:ind w:left="850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0A1F8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6C2C5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12007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64A83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4CA6B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5E527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1E17B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9A437B0"/>
    <w:multiLevelType w:val="multilevel"/>
    <w:tmpl w:val="262EFD32"/>
    <w:lvl w:ilvl="0">
      <w:start w:val="1"/>
      <w:numFmt w:val="decimal"/>
      <w:lvlText w:val="%1)"/>
      <w:lvlJc w:val="left"/>
      <w:pPr>
        <w:ind w:left="283" w:hanging="283"/>
      </w:pPr>
      <w:rPr>
        <w:i w:val="0"/>
        <w:color w:val="00000A"/>
        <w:sz w:val="22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)"/>
      <w:lvlJc w:val="left"/>
      <w:pPr>
        <w:ind w:left="1276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8" w15:restartNumberingAfterBreak="0">
    <w:nsid w:val="2A194C59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B214272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D246C3C"/>
    <w:multiLevelType w:val="multilevel"/>
    <w:tmpl w:val="F28681FC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/>
        <w:b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 w15:restartNumberingAfterBreak="0">
    <w:nsid w:val="2D5B2D4D"/>
    <w:multiLevelType w:val="multilevel"/>
    <w:tmpl w:val="4C54930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/>
        <w:b/>
        <w:sz w:val="20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D44C8D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3904AE"/>
    <w:multiLevelType w:val="multilevel"/>
    <w:tmpl w:val="8CAC350C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2A02E0A"/>
    <w:multiLevelType w:val="hybridMultilevel"/>
    <w:tmpl w:val="E7D0C6BA"/>
    <w:lvl w:ilvl="0" w:tplc="F7704AF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25E9B"/>
    <w:multiLevelType w:val="hybridMultilevel"/>
    <w:tmpl w:val="5508764A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9963712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8B0CBBCA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 w:val="0"/>
        <w:i w:val="0"/>
        <w:sz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B3B71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D853868"/>
    <w:multiLevelType w:val="multilevel"/>
    <w:tmpl w:val="B074C56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ascii="Arial" w:eastAsia="Times New Roman" w:hAnsi="Arial" w:cs="Arial"/>
        <w:b w:val="0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18F13D8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6747856"/>
    <w:multiLevelType w:val="multilevel"/>
    <w:tmpl w:val="0520EB1E"/>
    <w:lvl w:ilvl="0">
      <w:start w:val="1"/>
      <w:numFmt w:val="decimal"/>
      <w:pStyle w:val="Rozdzia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hint="default"/>
        <w:b w:val="0"/>
        <w:strike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443CA0"/>
    <w:multiLevelType w:val="hybridMultilevel"/>
    <w:tmpl w:val="75081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A55AA"/>
    <w:multiLevelType w:val="hybridMultilevel"/>
    <w:tmpl w:val="62A4C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D1868"/>
    <w:multiLevelType w:val="hybridMultilevel"/>
    <w:tmpl w:val="C9C06F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73E3A"/>
    <w:multiLevelType w:val="multilevel"/>
    <w:tmpl w:val="70CEF5A4"/>
    <w:styleLink w:val="WWNum19"/>
    <w:lvl w:ilvl="0">
      <w:start w:val="1"/>
      <w:numFmt w:val="decimal"/>
      <w:lvlText w:val="%1)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1.%2.%3."/>
      <w:lvlJc w:val="right"/>
      <w:pPr>
        <w:ind w:left="4353" w:hanging="180"/>
      </w:pPr>
    </w:lvl>
    <w:lvl w:ilvl="3">
      <w:start w:val="1"/>
      <w:numFmt w:val="decimal"/>
      <w:lvlText w:val="%1.%2.%3.%4."/>
      <w:lvlJc w:val="left"/>
      <w:pPr>
        <w:ind w:left="5073" w:hanging="360"/>
      </w:pPr>
    </w:lvl>
    <w:lvl w:ilvl="4">
      <w:start w:val="1"/>
      <w:numFmt w:val="lowerLetter"/>
      <w:lvlText w:val="%1.%2.%3.%4.%5."/>
      <w:lvlJc w:val="left"/>
      <w:pPr>
        <w:ind w:left="5793" w:hanging="360"/>
      </w:pPr>
    </w:lvl>
    <w:lvl w:ilvl="5">
      <w:start w:val="1"/>
      <w:numFmt w:val="lowerRoman"/>
      <w:lvlText w:val="%1.%2.%3.%4.%5.%6."/>
      <w:lvlJc w:val="right"/>
      <w:pPr>
        <w:ind w:left="6513" w:hanging="180"/>
      </w:pPr>
    </w:lvl>
    <w:lvl w:ilvl="6">
      <w:start w:val="1"/>
      <w:numFmt w:val="decimal"/>
      <w:lvlText w:val="%1.%2.%3.%4.%5.%6.%7."/>
      <w:lvlJc w:val="left"/>
      <w:pPr>
        <w:ind w:left="7233" w:hanging="360"/>
      </w:pPr>
    </w:lvl>
    <w:lvl w:ilvl="7">
      <w:start w:val="1"/>
      <w:numFmt w:val="lowerLetter"/>
      <w:lvlText w:val="%1.%2.%3.%4.%5.%6.%7.%8."/>
      <w:lvlJc w:val="left"/>
      <w:pPr>
        <w:ind w:left="7953" w:hanging="360"/>
      </w:pPr>
    </w:lvl>
    <w:lvl w:ilvl="8">
      <w:start w:val="1"/>
      <w:numFmt w:val="lowerRoman"/>
      <w:lvlText w:val="%1.%2.%3.%4.%5.%6.%7.%8.%9."/>
      <w:lvlJc w:val="right"/>
      <w:pPr>
        <w:ind w:left="8673" w:hanging="180"/>
      </w:pPr>
    </w:lvl>
  </w:abstractNum>
  <w:num w:numId="1" w16cid:durableId="1885018186">
    <w:abstractNumId w:val="31"/>
  </w:num>
  <w:num w:numId="2" w16cid:durableId="2133086860">
    <w:abstractNumId w:val="21"/>
  </w:num>
  <w:num w:numId="3" w16cid:durableId="137919787">
    <w:abstractNumId w:val="14"/>
  </w:num>
  <w:num w:numId="4" w16cid:durableId="848300862">
    <w:abstractNumId w:val="17"/>
  </w:num>
  <w:num w:numId="5" w16cid:durableId="57291004">
    <w:abstractNumId w:val="20"/>
  </w:num>
  <w:num w:numId="6" w16cid:durableId="1946648522">
    <w:abstractNumId w:val="12"/>
  </w:num>
  <w:num w:numId="7" w16cid:durableId="1281836629">
    <w:abstractNumId w:val="11"/>
  </w:num>
  <w:num w:numId="8" w16cid:durableId="2033608062">
    <w:abstractNumId w:val="34"/>
  </w:num>
  <w:num w:numId="9" w16cid:durableId="1309239907">
    <w:abstractNumId w:val="4"/>
  </w:num>
  <w:num w:numId="10" w16cid:durableId="498236352">
    <w:abstractNumId w:val="13"/>
  </w:num>
  <w:num w:numId="11" w16cid:durableId="1360204111">
    <w:abstractNumId w:val="6"/>
  </w:num>
  <w:num w:numId="12" w16cid:durableId="1195312325">
    <w:abstractNumId w:val="33"/>
  </w:num>
  <w:num w:numId="13" w16cid:durableId="527639623">
    <w:abstractNumId w:val="9"/>
  </w:num>
  <w:num w:numId="14" w16cid:durableId="1925720416">
    <w:abstractNumId w:val="16"/>
  </w:num>
  <w:num w:numId="15" w16cid:durableId="2004238309">
    <w:abstractNumId w:val="2"/>
  </w:num>
  <w:num w:numId="16" w16cid:durableId="1749035931">
    <w:abstractNumId w:val="1"/>
  </w:num>
  <w:num w:numId="17" w16cid:durableId="173155099">
    <w:abstractNumId w:val="35"/>
  </w:num>
  <w:num w:numId="18" w16cid:durableId="1925651011">
    <w:abstractNumId w:val="35"/>
    <w:lvlOverride w:ilvl="0">
      <w:lvl w:ilvl="0">
        <w:start w:val="1"/>
        <w:numFmt w:val="decimal"/>
        <w:lvlText w:val="%1)"/>
        <w:lvlJc w:val="left"/>
        <w:pPr>
          <w:ind w:left="2913" w:hanging="360"/>
        </w:pPr>
      </w:lvl>
    </w:lvlOverride>
  </w:num>
  <w:num w:numId="19" w16cid:durableId="648022676">
    <w:abstractNumId w:val="29"/>
  </w:num>
  <w:num w:numId="20" w16cid:durableId="2087025879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7209523">
    <w:abstractNumId w:val="7"/>
  </w:num>
  <w:num w:numId="22" w16cid:durableId="69934435">
    <w:abstractNumId w:val="5"/>
  </w:num>
  <w:num w:numId="23" w16cid:durableId="54739544">
    <w:abstractNumId w:val="27"/>
  </w:num>
  <w:num w:numId="24" w16cid:durableId="1987469404">
    <w:abstractNumId w:val="15"/>
  </w:num>
  <w:num w:numId="25" w16cid:durableId="2027556155">
    <w:abstractNumId w:val="10"/>
  </w:num>
  <w:num w:numId="26" w16cid:durableId="1133520960">
    <w:abstractNumId w:val="24"/>
  </w:num>
  <w:num w:numId="27" w16cid:durableId="1334064049">
    <w:abstractNumId w:val="22"/>
  </w:num>
  <w:num w:numId="28" w16cid:durableId="10930870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47783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932183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808765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5700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5218295">
    <w:abstractNumId w:val="0"/>
    <w:lvlOverride w:ilvl="0">
      <w:startOverride w:val="1"/>
    </w:lvlOverride>
  </w:num>
  <w:num w:numId="34" w16cid:durableId="1826773913">
    <w:abstractNumId w:val="23"/>
  </w:num>
  <w:num w:numId="35" w16cid:durableId="13513711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59053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425354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128"/>
    <w:rsid w:val="000B1A1D"/>
    <w:rsid w:val="0012033A"/>
    <w:rsid w:val="001412C2"/>
    <w:rsid w:val="00162E96"/>
    <w:rsid w:val="00290DD5"/>
    <w:rsid w:val="002C5A95"/>
    <w:rsid w:val="002E11EA"/>
    <w:rsid w:val="003E6BD5"/>
    <w:rsid w:val="00461843"/>
    <w:rsid w:val="00463B9F"/>
    <w:rsid w:val="00550AE9"/>
    <w:rsid w:val="005E21CD"/>
    <w:rsid w:val="007C76B6"/>
    <w:rsid w:val="009B46DE"/>
    <w:rsid w:val="00AA713B"/>
    <w:rsid w:val="00AC3416"/>
    <w:rsid w:val="00AD5B5B"/>
    <w:rsid w:val="00B12ABC"/>
    <w:rsid w:val="00C6371A"/>
    <w:rsid w:val="00CA0C1D"/>
    <w:rsid w:val="00CD3599"/>
    <w:rsid w:val="00DF2128"/>
    <w:rsid w:val="00E516A3"/>
    <w:rsid w:val="00EA124D"/>
    <w:rsid w:val="00EA25E0"/>
    <w:rsid w:val="00EC7FC0"/>
    <w:rsid w:val="00F6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3F036"/>
  <w15:chartTrackingRefBased/>
  <w15:docId w15:val="{D64D43B6-913A-4EE8-9B96-6DC56912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F2128"/>
    <w:pPr>
      <w:keepNext/>
      <w:spacing w:after="0" w:line="240" w:lineRule="auto"/>
      <w:outlineLvl w:val="0"/>
    </w:pPr>
    <w:rPr>
      <w:rFonts w:ascii="Arial" w:eastAsia="Times New Roman" w:hAnsi="Arial" w:cs="Times New Roman"/>
      <w:b/>
      <w:kern w:val="0"/>
      <w:sz w:val="20"/>
      <w:szCs w:val="20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DF212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F2128"/>
    <w:pPr>
      <w:keepNext/>
      <w:spacing w:after="0" w:line="240" w:lineRule="auto"/>
      <w:jc w:val="center"/>
      <w:outlineLvl w:val="2"/>
    </w:pPr>
    <w:rPr>
      <w:rFonts w:ascii="Tahoma" w:eastAsia="Times New Roman" w:hAnsi="Tahoma" w:cs="Times New Roman"/>
      <w:i/>
      <w:kern w:val="0"/>
      <w:sz w:val="20"/>
      <w:szCs w:val="20"/>
      <w:lang w:val="x-none" w:eastAsia="x-none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DF212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DF2128"/>
    <w:pPr>
      <w:keepNext/>
      <w:widowControl w:val="0"/>
      <w:tabs>
        <w:tab w:val="num" w:pos="0"/>
      </w:tabs>
      <w:suppressAutoHyphens/>
      <w:spacing w:after="0" w:line="240" w:lineRule="auto"/>
      <w:outlineLvl w:val="4"/>
    </w:pPr>
    <w:rPr>
      <w:rFonts w:ascii="Arial" w:eastAsia="Times New Roman" w:hAnsi="Arial" w:cs="Times New Roman"/>
      <w:b/>
      <w:i/>
      <w:kern w:val="0"/>
      <w:sz w:val="28"/>
      <w:szCs w:val="24"/>
      <w:lang w:val="x-none"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F2128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kern w:val="0"/>
      <w:sz w:val="24"/>
      <w:szCs w:val="24"/>
      <w:lang w:val="x-none" w:eastAsia="ar-SA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DF2128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ar-SA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DF2128"/>
    <w:pPr>
      <w:widowControl w:val="0"/>
      <w:tabs>
        <w:tab w:val="num" w:pos="0"/>
      </w:tabs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F2128"/>
    <w:rPr>
      <w:rFonts w:ascii="Arial" w:eastAsia="Times New Roman" w:hAnsi="Arial" w:cs="Times New Roman"/>
      <w:b/>
      <w:kern w:val="0"/>
      <w:sz w:val="20"/>
      <w:szCs w:val="20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DF2128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9"/>
    <w:rsid w:val="00DF2128"/>
    <w:rPr>
      <w:rFonts w:ascii="Tahoma" w:eastAsia="Times New Roman" w:hAnsi="Tahoma" w:cs="Times New Roman"/>
      <w:i/>
      <w:kern w:val="0"/>
      <w:sz w:val="20"/>
      <w:szCs w:val="20"/>
      <w:lang w:val="x-none" w:eastAsia="x-none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DF2128"/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DF2128"/>
    <w:rPr>
      <w:rFonts w:ascii="Arial" w:eastAsia="Times New Roman" w:hAnsi="Arial" w:cs="Times New Roman"/>
      <w:b/>
      <w:i/>
      <w:kern w:val="0"/>
      <w:sz w:val="28"/>
      <w:szCs w:val="24"/>
      <w:lang w:val="x-none"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F2128"/>
    <w:rPr>
      <w:rFonts w:ascii="Cambria" w:eastAsia="Times New Roman" w:hAnsi="Cambria" w:cs="Times New Roman"/>
      <w:i/>
      <w:iCs/>
      <w:color w:val="243F60"/>
      <w:kern w:val="0"/>
      <w:sz w:val="24"/>
      <w:szCs w:val="24"/>
      <w:lang w:val="x-none"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DF2128"/>
    <w:rPr>
      <w:rFonts w:ascii="Times New Roman" w:eastAsia="Times New Roman" w:hAnsi="Times New Roman" w:cs="Times New Roman"/>
      <w:b/>
      <w:kern w:val="0"/>
      <w:sz w:val="24"/>
      <w:szCs w:val="24"/>
      <w:lang w:val="x-none"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DF2128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DF2128"/>
  </w:style>
  <w:style w:type="paragraph" w:styleId="Tekstpodstawowywcity">
    <w:name w:val="Body Text Indent"/>
    <w:basedOn w:val="Normalny"/>
    <w:link w:val="TekstpodstawowywcityZnak"/>
    <w:rsid w:val="00DF2128"/>
    <w:pPr>
      <w:spacing w:after="0" w:line="240" w:lineRule="auto"/>
      <w:jc w:val="both"/>
    </w:pPr>
    <w:rPr>
      <w:rFonts w:ascii="Tahoma" w:eastAsia="Times New Roman" w:hAnsi="Tahoma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2128"/>
    <w:rPr>
      <w:rFonts w:ascii="Tahoma" w:eastAsia="Times New Roman" w:hAnsi="Tahoma" w:cs="Times New Roman"/>
      <w:kern w:val="0"/>
      <w:sz w:val="20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rsid w:val="00DF2128"/>
    <w:pPr>
      <w:spacing w:after="0" w:line="240" w:lineRule="auto"/>
    </w:pPr>
    <w:rPr>
      <w:rFonts w:ascii="Courier New" w:eastAsia="Times New Roman" w:hAnsi="Courier New" w:cs="Times New Roman"/>
      <w:kern w:val="0"/>
      <w:sz w:val="24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F2128"/>
    <w:rPr>
      <w:rFonts w:ascii="Courier New" w:eastAsia="Times New Roman" w:hAnsi="Courier New" w:cs="Times New Roman"/>
      <w:kern w:val="0"/>
      <w:sz w:val="24"/>
      <w:szCs w:val="20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DF2128"/>
    <w:pPr>
      <w:spacing w:after="0" w:line="240" w:lineRule="auto"/>
      <w:ind w:left="5664" w:firstLine="6"/>
    </w:pPr>
    <w:rPr>
      <w:rFonts w:ascii="Tahoma" w:eastAsia="Times New Roman" w:hAnsi="Tahoma" w:cs="Times New Roman"/>
      <w:i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F2128"/>
    <w:rPr>
      <w:rFonts w:ascii="Tahoma" w:eastAsia="Times New Roman" w:hAnsi="Tahoma" w:cs="Times New Roman"/>
      <w:i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rsid w:val="00DF2128"/>
    <w:pPr>
      <w:spacing w:after="0" w:line="240" w:lineRule="auto"/>
    </w:pPr>
    <w:rPr>
      <w:rFonts w:ascii="Tahoma" w:eastAsia="Times New Roman" w:hAnsi="Tahoma" w:cs="Times New Roman"/>
      <w:i/>
      <w:kern w:val="0"/>
      <w:sz w:val="20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F2128"/>
    <w:rPr>
      <w:rFonts w:ascii="Tahoma" w:eastAsia="Times New Roman" w:hAnsi="Tahoma" w:cs="Times New Roman"/>
      <w:i/>
      <w:kern w:val="0"/>
      <w:sz w:val="20"/>
      <w:szCs w:val="20"/>
      <w:lang w:val="x-none" w:eastAsia="x-none"/>
      <w14:ligatures w14:val="none"/>
    </w:rPr>
  </w:style>
  <w:style w:type="paragraph" w:styleId="Tekstpodstawowywcity3">
    <w:name w:val="Body Text Indent 3"/>
    <w:basedOn w:val="Normalny"/>
    <w:link w:val="Tekstpodstawowywcity3Znak"/>
    <w:rsid w:val="00DF2128"/>
    <w:pPr>
      <w:spacing w:after="0" w:line="240" w:lineRule="auto"/>
      <w:ind w:left="5529"/>
      <w:jc w:val="center"/>
    </w:pPr>
    <w:rPr>
      <w:rFonts w:ascii="Tahoma" w:eastAsia="Times New Roman" w:hAnsi="Tahoma" w:cs="Times New Roman"/>
      <w:i/>
      <w:kern w:val="0"/>
      <w:sz w:val="20"/>
      <w:szCs w:val="2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F2128"/>
    <w:rPr>
      <w:rFonts w:ascii="Tahoma" w:eastAsia="Times New Roman" w:hAnsi="Tahoma" w:cs="Times New Roman"/>
      <w:i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DF2128"/>
    <w:pPr>
      <w:spacing w:after="0" w:line="240" w:lineRule="auto"/>
    </w:pPr>
    <w:rPr>
      <w:rFonts w:ascii="Tahoma" w:eastAsia="Times New Roman" w:hAnsi="Tahoma" w:cs="Times New Roman"/>
      <w:color w:val="FF0000"/>
      <w:kern w:val="0"/>
      <w:sz w:val="20"/>
      <w:szCs w:val="20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2128"/>
    <w:rPr>
      <w:rFonts w:ascii="Tahoma" w:eastAsia="Times New Roman" w:hAnsi="Tahoma" w:cs="Times New Roman"/>
      <w:color w:val="FF0000"/>
      <w:kern w:val="0"/>
      <w:sz w:val="20"/>
      <w:szCs w:val="20"/>
      <w:lang w:val="x-none" w:eastAsia="x-none"/>
      <w14:ligatures w14:val="none"/>
    </w:rPr>
  </w:style>
  <w:style w:type="table" w:styleId="Tabela-Siatka">
    <w:name w:val="Table Grid"/>
    <w:basedOn w:val="Standardowy"/>
    <w:uiPriority w:val="59"/>
    <w:rsid w:val="00DF21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DF212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DF21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DF21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DF21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F21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rsid w:val="00DF2128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F2128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Zawartotabeli">
    <w:name w:val="Zawartość tabeli"/>
    <w:basedOn w:val="Normalny"/>
    <w:qFormat/>
    <w:rsid w:val="00DF21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WW8Num1z0">
    <w:name w:val="WW8Num1z0"/>
    <w:rsid w:val="00DF2128"/>
    <w:rPr>
      <w:rFonts w:ascii="Symbol" w:hAnsi="Symbol"/>
    </w:rPr>
  </w:style>
  <w:style w:type="character" w:customStyle="1" w:styleId="WW8Num1z1">
    <w:name w:val="WW8Num1z1"/>
    <w:rsid w:val="00DF2128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DF2128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DF2128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DF2128"/>
    <w:rPr>
      <w:rFonts w:ascii="Symbol" w:hAnsi="Symbol"/>
    </w:rPr>
  </w:style>
  <w:style w:type="character" w:customStyle="1" w:styleId="WW8Num2z1">
    <w:name w:val="WW8Num2z1"/>
    <w:rsid w:val="00DF2128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DF2128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DF2128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DF2128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DF2128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DF2128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DF2128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DF2128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DF2128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DF2128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DF2128"/>
    <w:rPr>
      <w:rFonts w:ascii="Arial" w:hAnsi="Arial"/>
    </w:rPr>
  </w:style>
  <w:style w:type="character" w:customStyle="1" w:styleId="WW8Num5z1">
    <w:name w:val="WW8Num5z1"/>
    <w:rsid w:val="00DF2128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DF2128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DF2128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DF2128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DF2128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DF2128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DF2128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DF2128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DF2128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DF2128"/>
    <w:rPr>
      <w:rFonts w:ascii="Arial" w:hAnsi="Arial"/>
      <w:sz w:val="20"/>
      <w:szCs w:val="20"/>
    </w:rPr>
  </w:style>
  <w:style w:type="character" w:customStyle="1" w:styleId="WW8Num10z1">
    <w:name w:val="WW8Num10z1"/>
    <w:rsid w:val="00DF2128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DF2128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DF2128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DF2128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DF2128"/>
  </w:style>
  <w:style w:type="character" w:customStyle="1" w:styleId="WW-Absatz-Standardschriftart">
    <w:name w:val="WW-Absatz-Standardschriftart"/>
    <w:rsid w:val="00DF2128"/>
  </w:style>
  <w:style w:type="character" w:customStyle="1" w:styleId="WW8Num2z5">
    <w:name w:val="WW8Num2z5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DF2128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DF2128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DF2128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DF2128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DF2128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DF2128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DF2128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DF2128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DF2128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DF2128"/>
  </w:style>
  <w:style w:type="character" w:customStyle="1" w:styleId="WW-Absatz-Standardschriftart11">
    <w:name w:val="WW-Absatz-Standardschriftart11"/>
    <w:rsid w:val="00DF2128"/>
  </w:style>
  <w:style w:type="character" w:customStyle="1" w:styleId="WW-Absatz-Standardschriftart111">
    <w:name w:val="WW-Absatz-Standardschriftart111"/>
    <w:rsid w:val="00DF2128"/>
  </w:style>
  <w:style w:type="character" w:customStyle="1" w:styleId="WW8Num13z0">
    <w:name w:val="WW8Num13z0"/>
    <w:rsid w:val="00DF2128"/>
    <w:rPr>
      <w:rFonts w:ascii="Symbol" w:hAnsi="Symbol"/>
    </w:rPr>
  </w:style>
  <w:style w:type="character" w:customStyle="1" w:styleId="WW8Num13z1">
    <w:name w:val="WW8Num13z1"/>
    <w:rsid w:val="00DF2128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DF2128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DF2128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DF2128"/>
  </w:style>
  <w:style w:type="character" w:customStyle="1" w:styleId="WW8Num12z0">
    <w:name w:val="WW8Num12z0"/>
    <w:rsid w:val="00DF2128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DF2128"/>
  </w:style>
  <w:style w:type="character" w:customStyle="1" w:styleId="WW8Num9z3">
    <w:name w:val="WW8Num9z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DF2128"/>
  </w:style>
  <w:style w:type="character" w:customStyle="1" w:styleId="WW-Absatz-Standardschriftart1111111">
    <w:name w:val="WW-Absatz-Standardschriftart1111111"/>
    <w:rsid w:val="00DF2128"/>
  </w:style>
  <w:style w:type="character" w:customStyle="1" w:styleId="WW-Absatz-Standardschriftart11111111">
    <w:name w:val="WW-Absatz-Standardschriftart11111111"/>
    <w:rsid w:val="00DF2128"/>
  </w:style>
  <w:style w:type="character" w:customStyle="1" w:styleId="WW-Absatz-Standardschriftart111111111">
    <w:name w:val="WW-Absatz-Standardschriftart111111111"/>
    <w:rsid w:val="00DF2128"/>
  </w:style>
  <w:style w:type="character" w:customStyle="1" w:styleId="WW-Absatz-Standardschriftart1111111111">
    <w:name w:val="WW-Absatz-Standardschriftart1111111111"/>
    <w:rsid w:val="00DF2128"/>
  </w:style>
  <w:style w:type="character" w:customStyle="1" w:styleId="WW-Absatz-Standardschriftart11111111111">
    <w:name w:val="WW-Absatz-Standardschriftart11111111111"/>
    <w:rsid w:val="00DF2128"/>
  </w:style>
  <w:style w:type="character" w:customStyle="1" w:styleId="WW-Absatz-Standardschriftart111111111111">
    <w:name w:val="WW-Absatz-Standardschriftart111111111111"/>
    <w:rsid w:val="00DF2128"/>
  </w:style>
  <w:style w:type="character" w:customStyle="1" w:styleId="WW-Absatz-Standardschriftart1111111111111">
    <w:name w:val="WW-Absatz-Standardschriftart1111111111111"/>
    <w:rsid w:val="00DF2128"/>
  </w:style>
  <w:style w:type="character" w:customStyle="1" w:styleId="WW8Num14z0">
    <w:name w:val="WW8Num14z0"/>
    <w:rsid w:val="00DF2128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DF2128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DF2128"/>
  </w:style>
  <w:style w:type="character" w:customStyle="1" w:styleId="WW-Absatz-Standardschriftart111111111111111">
    <w:name w:val="WW-Absatz-Standardschriftart111111111111111"/>
    <w:rsid w:val="00DF2128"/>
  </w:style>
  <w:style w:type="character" w:customStyle="1" w:styleId="WW-Absatz-Standardschriftart1111111111111111">
    <w:name w:val="WW-Absatz-Standardschriftart1111111111111111"/>
    <w:rsid w:val="00DF2128"/>
  </w:style>
  <w:style w:type="character" w:customStyle="1" w:styleId="WW-Absatz-Standardschriftart11111111111111111">
    <w:name w:val="WW-Absatz-Standardschriftart11111111111111111"/>
    <w:rsid w:val="00DF2128"/>
  </w:style>
  <w:style w:type="character" w:customStyle="1" w:styleId="WW-Absatz-Standardschriftart111111111111111111">
    <w:name w:val="WW-Absatz-Standardschriftart111111111111111111"/>
    <w:rsid w:val="00DF2128"/>
  </w:style>
  <w:style w:type="character" w:customStyle="1" w:styleId="WW8Num16z0">
    <w:name w:val="WW8Num16z0"/>
    <w:rsid w:val="00DF2128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DF2128"/>
  </w:style>
  <w:style w:type="character" w:customStyle="1" w:styleId="WW-Absatz-Standardschriftart11111111111111111111">
    <w:name w:val="WW-Absatz-Standardschriftart11111111111111111111"/>
    <w:rsid w:val="00DF2128"/>
  </w:style>
  <w:style w:type="character" w:customStyle="1" w:styleId="WW-Absatz-Standardschriftart111111111111111111111">
    <w:name w:val="WW-Absatz-Standardschriftart111111111111111111111"/>
    <w:rsid w:val="00DF2128"/>
  </w:style>
  <w:style w:type="character" w:customStyle="1" w:styleId="WW-Absatz-Standardschriftart1111111111111111111111">
    <w:name w:val="WW-Absatz-Standardschriftart1111111111111111111111"/>
    <w:rsid w:val="00DF2128"/>
  </w:style>
  <w:style w:type="character" w:customStyle="1" w:styleId="WW-Absatz-Standardschriftart11111111111111111111111">
    <w:name w:val="WW-Absatz-Standardschriftart11111111111111111111111"/>
    <w:rsid w:val="00DF2128"/>
  </w:style>
  <w:style w:type="character" w:customStyle="1" w:styleId="WW8Num8z1">
    <w:name w:val="WW8Num8z1"/>
    <w:rsid w:val="00DF2128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DF2128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DF2128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DF2128"/>
  </w:style>
  <w:style w:type="character" w:customStyle="1" w:styleId="WW-Absatz-Standardschriftart1111111111111111111111111">
    <w:name w:val="WW-Absatz-Standardschriftart1111111111111111111111111"/>
    <w:rsid w:val="00DF2128"/>
  </w:style>
  <w:style w:type="character" w:customStyle="1" w:styleId="WW-Absatz-Standardschriftart11111111111111111111111111">
    <w:name w:val="WW-Absatz-Standardschriftart11111111111111111111111111"/>
    <w:rsid w:val="00DF2128"/>
  </w:style>
  <w:style w:type="character" w:customStyle="1" w:styleId="WW-Absatz-Standardschriftart111111111111111111111111111">
    <w:name w:val="WW-Absatz-Standardschriftart111111111111111111111111111"/>
    <w:rsid w:val="00DF2128"/>
  </w:style>
  <w:style w:type="character" w:customStyle="1" w:styleId="WW-Absatz-Standardschriftart1111111111111111111111111111">
    <w:name w:val="WW-Absatz-Standardschriftart1111111111111111111111111111"/>
    <w:rsid w:val="00DF2128"/>
  </w:style>
  <w:style w:type="character" w:customStyle="1" w:styleId="WW8Num9z1">
    <w:name w:val="WW8Num9z1"/>
    <w:rsid w:val="00DF2128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DF2128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DF2128"/>
  </w:style>
  <w:style w:type="character" w:customStyle="1" w:styleId="WW-Absatz-Standardschriftart111111111111111111111111111111">
    <w:name w:val="WW-Absatz-Standardschriftart111111111111111111111111111111"/>
    <w:rsid w:val="00DF2128"/>
  </w:style>
  <w:style w:type="character" w:customStyle="1" w:styleId="WW-Absatz-Standardschriftart1111111111111111111111111111111">
    <w:name w:val="WW-Absatz-Standardschriftart1111111111111111111111111111111"/>
    <w:rsid w:val="00DF2128"/>
  </w:style>
  <w:style w:type="character" w:customStyle="1" w:styleId="WW-Absatz-Standardschriftart11111111111111111111111111111111">
    <w:name w:val="WW-Absatz-Standardschriftart11111111111111111111111111111111"/>
    <w:rsid w:val="00DF2128"/>
  </w:style>
  <w:style w:type="character" w:customStyle="1" w:styleId="WW-Absatz-Standardschriftart111111111111111111111111111111111">
    <w:name w:val="WW-Absatz-Standardschriftart111111111111111111111111111111111"/>
    <w:rsid w:val="00DF2128"/>
  </w:style>
  <w:style w:type="character" w:customStyle="1" w:styleId="WW-Absatz-Standardschriftart1111111111111111111111111111111111">
    <w:name w:val="WW-Absatz-Standardschriftart1111111111111111111111111111111111"/>
    <w:rsid w:val="00DF2128"/>
  </w:style>
  <w:style w:type="character" w:customStyle="1" w:styleId="WW-Absatz-Standardschriftart11111111111111111111111111111111111">
    <w:name w:val="WW-Absatz-Standardschriftart11111111111111111111111111111111111"/>
    <w:rsid w:val="00DF2128"/>
  </w:style>
  <w:style w:type="character" w:customStyle="1" w:styleId="WW-Absatz-Standardschriftart111111111111111111111111111111111111">
    <w:name w:val="WW-Absatz-Standardschriftart111111111111111111111111111111111111"/>
    <w:rsid w:val="00DF2128"/>
  </w:style>
  <w:style w:type="character" w:customStyle="1" w:styleId="WW-Absatz-Standardschriftart1111111111111111111111111111111111111">
    <w:name w:val="WW-Absatz-Standardschriftart1111111111111111111111111111111111111"/>
    <w:rsid w:val="00DF2128"/>
  </w:style>
  <w:style w:type="character" w:customStyle="1" w:styleId="WW-Absatz-Standardschriftart11111111111111111111111111111111111111">
    <w:name w:val="WW-Absatz-Standardschriftart11111111111111111111111111111111111111"/>
    <w:rsid w:val="00DF2128"/>
  </w:style>
  <w:style w:type="character" w:customStyle="1" w:styleId="WW8Num5z6">
    <w:name w:val="WW8Num5z6"/>
    <w:rsid w:val="00DF2128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DF2128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DF2128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DF2128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DF2128"/>
  </w:style>
  <w:style w:type="character" w:customStyle="1" w:styleId="WW8Num9z5">
    <w:name w:val="WW8Num9z5"/>
    <w:rsid w:val="00DF2128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DF2128"/>
  </w:style>
  <w:style w:type="character" w:customStyle="1" w:styleId="WW-Absatz-Standardschriftart11111111111111111111111111111111111111111">
    <w:name w:val="WW-Absatz-Standardschriftart11111111111111111111111111111111111111111"/>
    <w:rsid w:val="00DF2128"/>
  </w:style>
  <w:style w:type="character" w:customStyle="1" w:styleId="WW-Absatz-Standardschriftart111111111111111111111111111111111111111111">
    <w:name w:val="WW-Absatz-Standardschriftart111111111111111111111111111111111111111111"/>
    <w:rsid w:val="00DF2128"/>
  </w:style>
  <w:style w:type="character" w:customStyle="1" w:styleId="WW-Absatz-Standardschriftart1111111111111111111111111111111111111111111">
    <w:name w:val="WW-Absatz-Standardschriftart1111111111111111111111111111111111111111111"/>
    <w:rsid w:val="00DF2128"/>
  </w:style>
  <w:style w:type="character" w:customStyle="1" w:styleId="WW-Absatz-Standardschriftart11111111111111111111111111111111111111111111">
    <w:name w:val="WW-Absatz-Standardschriftart11111111111111111111111111111111111111111111"/>
    <w:rsid w:val="00DF2128"/>
  </w:style>
  <w:style w:type="character" w:customStyle="1" w:styleId="WW-Absatz-Standardschriftart111111111111111111111111111111111111111111111">
    <w:name w:val="WW-Absatz-Standardschriftart111111111111111111111111111111111111111111111"/>
    <w:rsid w:val="00DF2128"/>
  </w:style>
  <w:style w:type="character" w:customStyle="1" w:styleId="WW-Absatz-Standardschriftart1111111111111111111111111111111111111111111111">
    <w:name w:val="WW-Absatz-Standardschriftart1111111111111111111111111111111111111111111111"/>
    <w:rsid w:val="00DF2128"/>
  </w:style>
  <w:style w:type="character" w:customStyle="1" w:styleId="WW-Absatz-Standardschriftart11111111111111111111111111111111111111111111111">
    <w:name w:val="WW-Absatz-Standardschriftart11111111111111111111111111111111111111111111111"/>
    <w:rsid w:val="00DF2128"/>
  </w:style>
  <w:style w:type="character" w:customStyle="1" w:styleId="WW-Absatz-Standardschriftart111111111111111111111111111111111111111111111111">
    <w:name w:val="WW-Absatz-Standardschriftart111111111111111111111111111111111111111111111111"/>
    <w:rsid w:val="00DF2128"/>
  </w:style>
  <w:style w:type="character" w:customStyle="1" w:styleId="WW-Absatz-Standardschriftart1111111111111111111111111111111111111111111111111">
    <w:name w:val="WW-Absatz-Standardschriftart1111111111111111111111111111111111111111111111111"/>
    <w:rsid w:val="00DF2128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F2128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F2128"/>
  </w:style>
  <w:style w:type="character" w:customStyle="1" w:styleId="WW8Num12z4">
    <w:name w:val="WW8Num12z4"/>
    <w:rsid w:val="00DF2128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DF2128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F2128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F2128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F2128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F2128"/>
  </w:style>
  <w:style w:type="character" w:customStyle="1" w:styleId="WW8Num29z0">
    <w:name w:val="WW8Num29z0"/>
    <w:rsid w:val="00DF2128"/>
    <w:rPr>
      <w:rFonts w:ascii="Symbol" w:hAnsi="Symbol"/>
    </w:rPr>
  </w:style>
  <w:style w:type="character" w:customStyle="1" w:styleId="WW8Num30z0">
    <w:name w:val="WW8Num30z0"/>
    <w:rsid w:val="00DF2128"/>
    <w:rPr>
      <w:rFonts w:ascii="Symbol" w:hAnsi="Symbol"/>
    </w:rPr>
  </w:style>
  <w:style w:type="character" w:customStyle="1" w:styleId="WW8Num31z0">
    <w:name w:val="WW8Num31z0"/>
    <w:rsid w:val="00DF2128"/>
    <w:rPr>
      <w:rFonts w:ascii="Symbol" w:hAnsi="Symbol"/>
    </w:rPr>
  </w:style>
  <w:style w:type="character" w:customStyle="1" w:styleId="WW8Num32z0">
    <w:name w:val="WW8Num32z0"/>
    <w:rsid w:val="00DF2128"/>
    <w:rPr>
      <w:rFonts w:ascii="Symbol" w:hAnsi="Symbol"/>
    </w:rPr>
  </w:style>
  <w:style w:type="character" w:customStyle="1" w:styleId="WW8Num33z0">
    <w:name w:val="WW8Num33z0"/>
    <w:rsid w:val="00DF2128"/>
    <w:rPr>
      <w:rFonts w:ascii="Symbol" w:hAnsi="Symbol"/>
    </w:rPr>
  </w:style>
  <w:style w:type="character" w:customStyle="1" w:styleId="WW8Num34z0">
    <w:name w:val="WW8Num34z0"/>
    <w:rsid w:val="00DF2128"/>
    <w:rPr>
      <w:rFonts w:ascii="Symbol" w:hAnsi="Symbol"/>
    </w:rPr>
  </w:style>
  <w:style w:type="character" w:customStyle="1" w:styleId="WW8Num35z0">
    <w:name w:val="WW8Num35z0"/>
    <w:rsid w:val="00DF2128"/>
    <w:rPr>
      <w:rFonts w:ascii="Symbol" w:hAnsi="Symbol"/>
    </w:rPr>
  </w:style>
  <w:style w:type="character" w:customStyle="1" w:styleId="WW8Num36z0">
    <w:name w:val="WW8Num36z0"/>
    <w:rsid w:val="00DF2128"/>
    <w:rPr>
      <w:rFonts w:ascii="Symbol" w:hAnsi="Symbol"/>
    </w:rPr>
  </w:style>
  <w:style w:type="character" w:customStyle="1" w:styleId="WW8Num37z0">
    <w:name w:val="WW8Num37z0"/>
    <w:rsid w:val="00DF2128"/>
    <w:rPr>
      <w:rFonts w:ascii="Symbol" w:hAnsi="Symbol"/>
    </w:rPr>
  </w:style>
  <w:style w:type="character" w:customStyle="1" w:styleId="WW8Num38z0">
    <w:name w:val="WW8Num38z0"/>
    <w:rsid w:val="00DF2128"/>
    <w:rPr>
      <w:rFonts w:ascii="Symbol" w:hAnsi="Symbol"/>
    </w:rPr>
  </w:style>
  <w:style w:type="character" w:customStyle="1" w:styleId="WW8Num39z0">
    <w:name w:val="WW8Num39z0"/>
    <w:rsid w:val="00DF2128"/>
    <w:rPr>
      <w:rFonts w:ascii="Symbol" w:hAnsi="Symbol"/>
    </w:rPr>
  </w:style>
  <w:style w:type="character" w:customStyle="1" w:styleId="WW8Num40z0">
    <w:name w:val="WW8Num40z0"/>
    <w:rsid w:val="00DF2128"/>
    <w:rPr>
      <w:rFonts w:ascii="Symbol" w:hAnsi="Symbol"/>
    </w:rPr>
  </w:style>
  <w:style w:type="character" w:customStyle="1" w:styleId="WW8Num41z0">
    <w:name w:val="WW8Num41z0"/>
    <w:rsid w:val="00DF2128"/>
    <w:rPr>
      <w:rFonts w:ascii="Symbol" w:hAnsi="Symbol"/>
    </w:rPr>
  </w:style>
  <w:style w:type="character" w:customStyle="1" w:styleId="WW8Num42z0">
    <w:name w:val="WW8Num42z0"/>
    <w:rsid w:val="00DF2128"/>
    <w:rPr>
      <w:rFonts w:ascii="Symbol" w:hAnsi="Symbol"/>
    </w:rPr>
  </w:style>
  <w:style w:type="character" w:customStyle="1" w:styleId="WW8Num43z0">
    <w:name w:val="WW8Num43z0"/>
    <w:rsid w:val="00DF2128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DF2128"/>
    <w:rPr>
      <w:rFonts w:ascii="Symbol" w:hAnsi="Symbol"/>
    </w:rPr>
  </w:style>
  <w:style w:type="character" w:customStyle="1" w:styleId="WW8Num45z0">
    <w:name w:val="WW8Num45z0"/>
    <w:rsid w:val="00DF2128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DF2128"/>
    <w:rPr>
      <w:rFonts w:ascii="Symbol" w:hAnsi="Symbol"/>
    </w:rPr>
  </w:style>
  <w:style w:type="character" w:customStyle="1" w:styleId="WW8Num47z0">
    <w:name w:val="WW8Num47z0"/>
    <w:rsid w:val="00DF2128"/>
    <w:rPr>
      <w:rFonts w:ascii="Symbol" w:hAnsi="Symbol"/>
    </w:rPr>
  </w:style>
  <w:style w:type="character" w:customStyle="1" w:styleId="WW8Num48z0">
    <w:name w:val="WW8Num48z0"/>
    <w:rsid w:val="00DF2128"/>
    <w:rPr>
      <w:rFonts w:ascii="Symbol" w:hAnsi="Symbol"/>
    </w:rPr>
  </w:style>
  <w:style w:type="character" w:customStyle="1" w:styleId="WW8Num48z1">
    <w:name w:val="WW8Num48z1"/>
    <w:rsid w:val="00DF2128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DF2128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DF2128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DF2128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DF2128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DF2128"/>
    <w:rPr>
      <w:rFonts w:ascii="Symbol" w:hAnsi="Symbol"/>
    </w:rPr>
  </w:style>
  <w:style w:type="character" w:customStyle="1" w:styleId="WW8Num50z1">
    <w:name w:val="WW8Num50z1"/>
    <w:rsid w:val="00DF2128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DF2128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DF2128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DF2128"/>
    <w:rPr>
      <w:rFonts w:ascii="Symbol" w:hAnsi="Symbol"/>
    </w:rPr>
  </w:style>
  <w:style w:type="character" w:customStyle="1" w:styleId="WW8Num55z0">
    <w:name w:val="WW8Num55z0"/>
    <w:rsid w:val="00DF2128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F2128"/>
  </w:style>
  <w:style w:type="character" w:customStyle="1" w:styleId="WW8Num12z5">
    <w:name w:val="WW8Num12z5"/>
    <w:rsid w:val="00DF2128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DF2128"/>
    <w:rPr>
      <w:rFonts w:ascii="Symbol" w:hAnsi="Symbol"/>
    </w:rPr>
  </w:style>
  <w:style w:type="character" w:customStyle="1" w:styleId="WW8Num51z0">
    <w:name w:val="WW8Num51z0"/>
    <w:rsid w:val="00DF2128"/>
    <w:rPr>
      <w:rFonts w:ascii="Symbol" w:hAnsi="Symbol"/>
    </w:rPr>
  </w:style>
  <w:style w:type="character" w:customStyle="1" w:styleId="WW8Num52z0">
    <w:name w:val="WW8Num52z0"/>
    <w:rsid w:val="00DF2128"/>
    <w:rPr>
      <w:rFonts w:ascii="Symbol" w:hAnsi="Symbol"/>
    </w:rPr>
  </w:style>
  <w:style w:type="character" w:customStyle="1" w:styleId="WW8Num54z0">
    <w:name w:val="WW8Num54z0"/>
    <w:rsid w:val="00DF2128"/>
    <w:rPr>
      <w:rFonts w:ascii="Symbol" w:hAnsi="Symbol"/>
    </w:rPr>
  </w:style>
  <w:style w:type="character" w:customStyle="1" w:styleId="WW8Num56z0">
    <w:name w:val="WW8Num56z0"/>
    <w:rsid w:val="00DF2128"/>
    <w:rPr>
      <w:rFonts w:ascii="Symbol" w:hAnsi="Symbol"/>
    </w:rPr>
  </w:style>
  <w:style w:type="character" w:customStyle="1" w:styleId="WW8Num57z0">
    <w:name w:val="WW8Num57z0"/>
    <w:rsid w:val="00DF2128"/>
    <w:rPr>
      <w:rFonts w:ascii="Symbol" w:hAnsi="Symbol"/>
    </w:rPr>
  </w:style>
  <w:style w:type="character" w:customStyle="1" w:styleId="WW8Num58z0">
    <w:name w:val="WW8Num58z0"/>
    <w:rsid w:val="00DF2128"/>
    <w:rPr>
      <w:rFonts w:ascii="Symbol" w:hAnsi="Symbol"/>
    </w:rPr>
  </w:style>
  <w:style w:type="character" w:customStyle="1" w:styleId="WW8Num59z0">
    <w:name w:val="WW8Num59z0"/>
    <w:rsid w:val="00DF2128"/>
    <w:rPr>
      <w:rFonts w:ascii="Symbol" w:hAnsi="Symbol"/>
    </w:rPr>
  </w:style>
  <w:style w:type="character" w:customStyle="1" w:styleId="WW8Num60z0">
    <w:name w:val="WW8Num60z0"/>
    <w:rsid w:val="00DF2128"/>
    <w:rPr>
      <w:rFonts w:ascii="Symbol" w:hAnsi="Symbol"/>
    </w:rPr>
  </w:style>
  <w:style w:type="character" w:customStyle="1" w:styleId="WW8Num61z0">
    <w:name w:val="WW8Num61z0"/>
    <w:rsid w:val="00DF2128"/>
    <w:rPr>
      <w:rFonts w:ascii="Symbol" w:hAnsi="Symbol"/>
    </w:rPr>
  </w:style>
  <w:style w:type="character" w:customStyle="1" w:styleId="WW8Num62z0">
    <w:name w:val="WW8Num62z0"/>
    <w:rsid w:val="00DF2128"/>
    <w:rPr>
      <w:rFonts w:ascii="Symbol" w:hAnsi="Symbol"/>
    </w:rPr>
  </w:style>
  <w:style w:type="character" w:customStyle="1" w:styleId="WW8Num63z0">
    <w:name w:val="WW8Num63z0"/>
    <w:rsid w:val="00DF2128"/>
    <w:rPr>
      <w:rFonts w:ascii="Symbol" w:hAnsi="Symbol"/>
    </w:rPr>
  </w:style>
  <w:style w:type="character" w:customStyle="1" w:styleId="WW8Num64z0">
    <w:name w:val="WW8Num64z0"/>
    <w:rsid w:val="00DF2128"/>
    <w:rPr>
      <w:rFonts w:ascii="Symbol" w:hAnsi="Symbol"/>
    </w:rPr>
  </w:style>
  <w:style w:type="character" w:customStyle="1" w:styleId="WW8Num65z0">
    <w:name w:val="WW8Num65z0"/>
    <w:rsid w:val="00DF2128"/>
    <w:rPr>
      <w:rFonts w:ascii="Symbol" w:hAnsi="Symbol"/>
    </w:rPr>
  </w:style>
  <w:style w:type="character" w:customStyle="1" w:styleId="WW8Num66z0">
    <w:name w:val="WW8Num66z0"/>
    <w:rsid w:val="00DF2128"/>
    <w:rPr>
      <w:rFonts w:ascii="Symbol" w:hAnsi="Symbol"/>
    </w:rPr>
  </w:style>
  <w:style w:type="character" w:customStyle="1" w:styleId="WW8Num67z0">
    <w:name w:val="WW8Num67z0"/>
    <w:rsid w:val="00DF2128"/>
    <w:rPr>
      <w:rFonts w:ascii="Symbol" w:hAnsi="Symbol"/>
    </w:rPr>
  </w:style>
  <w:style w:type="character" w:customStyle="1" w:styleId="WW8Num68z0">
    <w:name w:val="WW8Num68z0"/>
    <w:rsid w:val="00DF2128"/>
    <w:rPr>
      <w:rFonts w:ascii="Symbol" w:hAnsi="Symbol"/>
    </w:rPr>
  </w:style>
  <w:style w:type="character" w:customStyle="1" w:styleId="WW8Num69z0">
    <w:name w:val="WW8Num69z0"/>
    <w:rsid w:val="00DF2128"/>
    <w:rPr>
      <w:rFonts w:ascii="Symbol" w:hAnsi="Symbol"/>
    </w:rPr>
  </w:style>
  <w:style w:type="character" w:customStyle="1" w:styleId="WW8Num70z0">
    <w:name w:val="WW8Num70z0"/>
    <w:rsid w:val="00DF2128"/>
    <w:rPr>
      <w:rFonts w:ascii="Symbol" w:hAnsi="Symbol"/>
    </w:rPr>
  </w:style>
  <w:style w:type="character" w:customStyle="1" w:styleId="WW8Num71z0">
    <w:name w:val="WW8Num71z0"/>
    <w:rsid w:val="00DF2128"/>
    <w:rPr>
      <w:rFonts w:ascii="Symbol" w:hAnsi="Symbol"/>
    </w:rPr>
  </w:style>
  <w:style w:type="character" w:customStyle="1" w:styleId="WW8Num72z0">
    <w:name w:val="WW8Num72z0"/>
    <w:rsid w:val="00DF2128"/>
    <w:rPr>
      <w:rFonts w:ascii="Symbol" w:hAnsi="Symbol"/>
    </w:rPr>
  </w:style>
  <w:style w:type="character" w:customStyle="1" w:styleId="WW8Num73z0">
    <w:name w:val="WW8Num73z0"/>
    <w:rsid w:val="00DF2128"/>
    <w:rPr>
      <w:rFonts w:ascii="Symbol" w:hAnsi="Symbol"/>
    </w:rPr>
  </w:style>
  <w:style w:type="character" w:customStyle="1" w:styleId="WW8Num74z0">
    <w:name w:val="WW8Num74z0"/>
    <w:rsid w:val="00DF2128"/>
    <w:rPr>
      <w:rFonts w:ascii="Symbol" w:hAnsi="Symbol"/>
    </w:rPr>
  </w:style>
  <w:style w:type="character" w:customStyle="1" w:styleId="WW8Num75z0">
    <w:name w:val="WW8Num75z0"/>
    <w:rsid w:val="00DF2128"/>
    <w:rPr>
      <w:rFonts w:ascii="Symbol" w:hAnsi="Symbol"/>
    </w:rPr>
  </w:style>
  <w:style w:type="character" w:customStyle="1" w:styleId="WW8Num76z0">
    <w:name w:val="WW8Num76z0"/>
    <w:rsid w:val="00DF2128"/>
    <w:rPr>
      <w:rFonts w:ascii="Symbol" w:hAnsi="Symbol"/>
    </w:rPr>
  </w:style>
  <w:style w:type="character" w:customStyle="1" w:styleId="WW8Num77z0">
    <w:name w:val="WW8Num77z0"/>
    <w:rsid w:val="00DF2128"/>
    <w:rPr>
      <w:rFonts w:ascii="Symbol" w:hAnsi="Symbol"/>
    </w:rPr>
  </w:style>
  <w:style w:type="character" w:customStyle="1" w:styleId="WW8Num78z0">
    <w:name w:val="WW8Num78z0"/>
    <w:rsid w:val="00DF2128"/>
    <w:rPr>
      <w:rFonts w:ascii="Symbol" w:hAnsi="Symbol"/>
    </w:rPr>
  </w:style>
  <w:style w:type="character" w:customStyle="1" w:styleId="WW8Num79z0">
    <w:name w:val="WW8Num79z0"/>
    <w:rsid w:val="00DF2128"/>
    <w:rPr>
      <w:rFonts w:ascii="Symbol" w:hAnsi="Symbol"/>
    </w:rPr>
  </w:style>
  <w:style w:type="character" w:customStyle="1" w:styleId="WW8Num80z0">
    <w:name w:val="WW8Num80z0"/>
    <w:rsid w:val="00DF2128"/>
    <w:rPr>
      <w:rFonts w:ascii="Symbol" w:hAnsi="Symbol"/>
    </w:rPr>
  </w:style>
  <w:style w:type="character" w:customStyle="1" w:styleId="WW8Num81z0">
    <w:name w:val="WW8Num81z0"/>
    <w:rsid w:val="00DF2128"/>
    <w:rPr>
      <w:rFonts w:ascii="Symbol" w:hAnsi="Symbol"/>
    </w:rPr>
  </w:style>
  <w:style w:type="character" w:customStyle="1" w:styleId="WW8Num82z0">
    <w:name w:val="WW8Num82z0"/>
    <w:rsid w:val="00DF2128"/>
    <w:rPr>
      <w:rFonts w:ascii="Symbol" w:hAnsi="Symbol"/>
    </w:rPr>
  </w:style>
  <w:style w:type="character" w:customStyle="1" w:styleId="WW8Num84z0">
    <w:name w:val="WW8Num84z0"/>
    <w:rsid w:val="00DF2128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DF2128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DF2128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DF2128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DF2128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DF2128"/>
    <w:rPr>
      <w:rFonts w:ascii="Courier New" w:hAnsi="Courier New" w:cs="Courier New"/>
    </w:rPr>
  </w:style>
  <w:style w:type="character" w:customStyle="1" w:styleId="WW8Num91z2">
    <w:name w:val="WW8Num91z2"/>
    <w:rsid w:val="00DF2128"/>
    <w:rPr>
      <w:rFonts w:ascii="Wingdings" w:hAnsi="Wingdings"/>
    </w:rPr>
  </w:style>
  <w:style w:type="character" w:customStyle="1" w:styleId="WW8Num91z3">
    <w:name w:val="WW8Num91z3"/>
    <w:rsid w:val="00DF2128"/>
    <w:rPr>
      <w:rFonts w:ascii="Symbol" w:hAnsi="Symbol"/>
    </w:rPr>
  </w:style>
  <w:style w:type="character" w:customStyle="1" w:styleId="WW8Num92z0">
    <w:name w:val="WW8Num92z0"/>
    <w:rsid w:val="00DF2128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DF2128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DF2128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DF2128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DF2128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DF2128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DF2128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DF2128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DF2128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DF2128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DF2128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DF2128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DF2128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DF2128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DF2128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DF2128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DF2128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DF2128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DF2128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DF2128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DF2128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DF2128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DF2128"/>
    <w:rPr>
      <w:rFonts w:ascii="Wingdings" w:hAnsi="Wingdings"/>
    </w:rPr>
  </w:style>
  <w:style w:type="character" w:customStyle="1" w:styleId="WW8Num98z1">
    <w:name w:val="WW8Num98z1"/>
    <w:rsid w:val="00DF2128"/>
    <w:rPr>
      <w:rFonts w:ascii="Courier New" w:hAnsi="Courier New" w:cs="Courier New"/>
    </w:rPr>
  </w:style>
  <w:style w:type="character" w:customStyle="1" w:styleId="WW8Num98z3">
    <w:name w:val="WW8Num98z3"/>
    <w:rsid w:val="00DF2128"/>
    <w:rPr>
      <w:rFonts w:ascii="Symbol" w:hAnsi="Symbol"/>
    </w:rPr>
  </w:style>
  <w:style w:type="character" w:customStyle="1" w:styleId="WW8Num100z0">
    <w:name w:val="WW8Num100z0"/>
    <w:rsid w:val="00DF2128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DF2128"/>
    <w:rPr>
      <w:rFonts w:ascii="Courier New" w:hAnsi="Courier New" w:cs="Courier New"/>
    </w:rPr>
  </w:style>
  <w:style w:type="character" w:customStyle="1" w:styleId="WW8Num100z2">
    <w:name w:val="WW8Num100z2"/>
    <w:rsid w:val="00DF2128"/>
    <w:rPr>
      <w:rFonts w:ascii="Wingdings" w:hAnsi="Wingdings"/>
    </w:rPr>
  </w:style>
  <w:style w:type="character" w:customStyle="1" w:styleId="WW8Num100z3">
    <w:name w:val="WW8Num100z3"/>
    <w:rsid w:val="00DF2128"/>
    <w:rPr>
      <w:rFonts w:ascii="Symbol" w:hAnsi="Symbol"/>
    </w:rPr>
  </w:style>
  <w:style w:type="character" w:customStyle="1" w:styleId="WW8Num101z0">
    <w:name w:val="WW8Num101z0"/>
    <w:rsid w:val="00DF2128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DF2128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DF2128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DF2128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DF2128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DF2128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DF2128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DF2128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DF2128"/>
    <w:rPr>
      <w:rFonts w:ascii="Symbol" w:hAnsi="Symbol"/>
    </w:rPr>
  </w:style>
  <w:style w:type="character" w:customStyle="1" w:styleId="Domylnaczcionkaakapitu1">
    <w:name w:val="Domyślna czcionka akapitu1"/>
    <w:rsid w:val="00DF2128"/>
  </w:style>
  <w:style w:type="character" w:customStyle="1" w:styleId="Znakiprzypiswdolnych">
    <w:name w:val="Znaki przypisów dolnych"/>
    <w:rsid w:val="00DF2128"/>
  </w:style>
  <w:style w:type="character" w:customStyle="1" w:styleId="Symbolewypunktowania">
    <w:name w:val="Symbole wypunktowania"/>
    <w:rsid w:val="00DF2128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DF2128"/>
    <w:rPr>
      <w:color w:val="000080"/>
      <w:u w:val="single"/>
    </w:rPr>
  </w:style>
  <w:style w:type="character" w:customStyle="1" w:styleId="Odwoanieprzypisudolnego1">
    <w:name w:val="Odwołanie przypisu dolnego1"/>
    <w:rsid w:val="00DF2128"/>
    <w:rPr>
      <w:vertAlign w:val="superscript"/>
    </w:rPr>
  </w:style>
  <w:style w:type="character" w:customStyle="1" w:styleId="RTFNum21">
    <w:name w:val="RTF_Num 2 1"/>
    <w:rsid w:val="00DF2128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DF2128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DF2128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DF2128"/>
    <w:rPr>
      <w:sz w:val="24"/>
      <w:szCs w:val="24"/>
      <w:lang w:val="pl-PL"/>
    </w:rPr>
  </w:style>
  <w:style w:type="character" w:customStyle="1" w:styleId="RTFNum31">
    <w:name w:val="RTF_Num 3 1"/>
    <w:rsid w:val="00DF2128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DF2128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DF2128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DF2128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DF2128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DF2128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DF2128"/>
    <w:rPr>
      <w:sz w:val="24"/>
      <w:szCs w:val="24"/>
      <w:lang w:val="pl-PL"/>
    </w:rPr>
  </w:style>
  <w:style w:type="character" w:customStyle="1" w:styleId="RTFNum51">
    <w:name w:val="RTF_Num 5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DF2128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DF2128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DF2128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DF2128"/>
    <w:rPr>
      <w:sz w:val="24"/>
      <w:szCs w:val="24"/>
      <w:lang w:val="pl-PL"/>
    </w:rPr>
  </w:style>
  <w:style w:type="character" w:customStyle="1" w:styleId="RTFNum71">
    <w:name w:val="RTF_Num 7 1"/>
    <w:rsid w:val="00DF2128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DF2128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DF2128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DF2128"/>
    <w:rPr>
      <w:sz w:val="24"/>
      <w:szCs w:val="24"/>
      <w:lang w:val="pl-PL"/>
    </w:rPr>
  </w:style>
  <w:style w:type="character" w:customStyle="1" w:styleId="WW-RTFNum21">
    <w:name w:val="WW-RTF_Num 2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DF2128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DF2128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DF2128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DF2128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DF2128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DF2128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DF2128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DF2128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DF2128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DF2128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DF2128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DF2128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DF2128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DF2128"/>
    <w:rPr>
      <w:sz w:val="24"/>
      <w:szCs w:val="24"/>
      <w:lang w:val="pl-PL"/>
    </w:rPr>
  </w:style>
  <w:style w:type="character" w:customStyle="1" w:styleId="WW-RTFNum72">
    <w:name w:val="WW-RTF_Num 7 2"/>
    <w:rsid w:val="00DF2128"/>
    <w:rPr>
      <w:sz w:val="24"/>
      <w:szCs w:val="24"/>
      <w:lang w:val="pl-PL"/>
    </w:rPr>
  </w:style>
  <w:style w:type="character" w:customStyle="1" w:styleId="WW-RTFNum73">
    <w:name w:val="WW-RTF_Num 7 3"/>
    <w:rsid w:val="00DF2128"/>
    <w:rPr>
      <w:sz w:val="24"/>
      <w:szCs w:val="24"/>
      <w:lang w:val="pl-PL"/>
    </w:rPr>
  </w:style>
  <w:style w:type="character" w:customStyle="1" w:styleId="WW-RTFNum74">
    <w:name w:val="WW-RTF_Num 7 4"/>
    <w:rsid w:val="00DF2128"/>
    <w:rPr>
      <w:sz w:val="24"/>
      <w:szCs w:val="24"/>
      <w:lang w:val="pl-PL"/>
    </w:rPr>
  </w:style>
  <w:style w:type="character" w:customStyle="1" w:styleId="WW-RTFNum75">
    <w:name w:val="WW-RTF_Num 7 5"/>
    <w:rsid w:val="00DF2128"/>
    <w:rPr>
      <w:sz w:val="24"/>
      <w:szCs w:val="24"/>
      <w:lang w:val="pl-PL"/>
    </w:rPr>
  </w:style>
  <w:style w:type="character" w:customStyle="1" w:styleId="WW-RTFNum76">
    <w:name w:val="WW-RTF_Num 7 6"/>
    <w:rsid w:val="00DF2128"/>
    <w:rPr>
      <w:sz w:val="24"/>
      <w:szCs w:val="24"/>
      <w:lang w:val="pl-PL"/>
    </w:rPr>
  </w:style>
  <w:style w:type="character" w:customStyle="1" w:styleId="WW-RTFNum77">
    <w:name w:val="WW-RTF_Num 7 7"/>
    <w:rsid w:val="00DF2128"/>
    <w:rPr>
      <w:sz w:val="24"/>
      <w:szCs w:val="24"/>
      <w:lang w:val="pl-PL"/>
    </w:rPr>
  </w:style>
  <w:style w:type="character" w:customStyle="1" w:styleId="WW-RTFNum78">
    <w:name w:val="WW-RTF_Num 7 8"/>
    <w:rsid w:val="00DF2128"/>
    <w:rPr>
      <w:sz w:val="24"/>
      <w:szCs w:val="24"/>
      <w:lang w:val="pl-PL"/>
    </w:rPr>
  </w:style>
  <w:style w:type="character" w:customStyle="1" w:styleId="WW-RTFNum79">
    <w:name w:val="WW-RTF_Num 7 9"/>
    <w:rsid w:val="00DF2128"/>
    <w:rPr>
      <w:sz w:val="24"/>
      <w:szCs w:val="24"/>
      <w:lang w:val="pl-PL"/>
    </w:rPr>
  </w:style>
  <w:style w:type="character" w:customStyle="1" w:styleId="WW-RTFNum711">
    <w:name w:val="WW-RTF_Num 7 11"/>
    <w:rsid w:val="00DF2128"/>
    <w:rPr>
      <w:sz w:val="24"/>
      <w:szCs w:val="24"/>
      <w:lang w:val="pl-PL"/>
    </w:rPr>
  </w:style>
  <w:style w:type="character" w:customStyle="1" w:styleId="WW-RTFNum721">
    <w:name w:val="WW-RTF_Num 7 21"/>
    <w:rsid w:val="00DF2128"/>
    <w:rPr>
      <w:sz w:val="24"/>
      <w:szCs w:val="24"/>
      <w:lang w:val="pl-PL"/>
    </w:rPr>
  </w:style>
  <w:style w:type="character" w:customStyle="1" w:styleId="WW-RTFNum731">
    <w:name w:val="WW-RTF_Num 7 31"/>
    <w:rsid w:val="00DF2128"/>
    <w:rPr>
      <w:sz w:val="24"/>
      <w:szCs w:val="24"/>
      <w:lang w:val="pl-PL"/>
    </w:rPr>
  </w:style>
  <w:style w:type="character" w:customStyle="1" w:styleId="WW-RTFNum741">
    <w:name w:val="WW-RTF_Num 7 41"/>
    <w:rsid w:val="00DF2128"/>
    <w:rPr>
      <w:sz w:val="24"/>
      <w:szCs w:val="24"/>
      <w:lang w:val="pl-PL"/>
    </w:rPr>
  </w:style>
  <w:style w:type="character" w:customStyle="1" w:styleId="WW-RTFNum751">
    <w:name w:val="WW-RTF_Num 7 51"/>
    <w:rsid w:val="00DF2128"/>
    <w:rPr>
      <w:sz w:val="24"/>
      <w:szCs w:val="24"/>
      <w:lang w:val="pl-PL"/>
    </w:rPr>
  </w:style>
  <w:style w:type="character" w:customStyle="1" w:styleId="WW-RTFNum761">
    <w:name w:val="WW-RTF_Num 7 61"/>
    <w:rsid w:val="00DF2128"/>
    <w:rPr>
      <w:sz w:val="24"/>
      <w:szCs w:val="24"/>
      <w:lang w:val="pl-PL"/>
    </w:rPr>
  </w:style>
  <w:style w:type="character" w:customStyle="1" w:styleId="WW-RTFNum771">
    <w:name w:val="WW-RTF_Num 7 71"/>
    <w:rsid w:val="00DF2128"/>
    <w:rPr>
      <w:sz w:val="24"/>
      <w:szCs w:val="24"/>
      <w:lang w:val="pl-PL"/>
    </w:rPr>
  </w:style>
  <w:style w:type="character" w:customStyle="1" w:styleId="WW-RTFNum781">
    <w:name w:val="WW-RTF_Num 7 81"/>
    <w:rsid w:val="00DF2128"/>
    <w:rPr>
      <w:sz w:val="24"/>
      <w:szCs w:val="24"/>
      <w:lang w:val="pl-PL"/>
    </w:rPr>
  </w:style>
  <w:style w:type="character" w:customStyle="1" w:styleId="WW-RTFNum791">
    <w:name w:val="WW-RTF_Num 7 91"/>
    <w:rsid w:val="00DF2128"/>
    <w:rPr>
      <w:sz w:val="24"/>
      <w:szCs w:val="24"/>
      <w:lang w:val="pl-PL"/>
    </w:rPr>
  </w:style>
  <w:style w:type="character" w:customStyle="1" w:styleId="WW-RTFNum7112">
    <w:name w:val="WW-RTF_Num 7 112"/>
    <w:rsid w:val="00DF2128"/>
    <w:rPr>
      <w:sz w:val="24"/>
      <w:szCs w:val="24"/>
      <w:lang w:val="pl-PL"/>
    </w:rPr>
  </w:style>
  <w:style w:type="character" w:customStyle="1" w:styleId="WW-RTFNum7212">
    <w:name w:val="WW-RTF_Num 7 212"/>
    <w:rsid w:val="00DF2128"/>
    <w:rPr>
      <w:sz w:val="24"/>
      <w:szCs w:val="24"/>
      <w:lang w:val="pl-PL"/>
    </w:rPr>
  </w:style>
  <w:style w:type="character" w:customStyle="1" w:styleId="WW-RTFNum7312">
    <w:name w:val="WW-RTF_Num 7 312"/>
    <w:rsid w:val="00DF2128"/>
    <w:rPr>
      <w:sz w:val="24"/>
      <w:szCs w:val="24"/>
      <w:lang w:val="pl-PL"/>
    </w:rPr>
  </w:style>
  <w:style w:type="character" w:customStyle="1" w:styleId="WW-RTFNum7412">
    <w:name w:val="WW-RTF_Num 7 412"/>
    <w:rsid w:val="00DF2128"/>
    <w:rPr>
      <w:sz w:val="24"/>
      <w:szCs w:val="24"/>
      <w:lang w:val="pl-PL"/>
    </w:rPr>
  </w:style>
  <w:style w:type="character" w:customStyle="1" w:styleId="WW-RTFNum7512">
    <w:name w:val="WW-RTF_Num 7 512"/>
    <w:rsid w:val="00DF2128"/>
    <w:rPr>
      <w:sz w:val="24"/>
      <w:szCs w:val="24"/>
      <w:lang w:val="pl-PL"/>
    </w:rPr>
  </w:style>
  <w:style w:type="character" w:customStyle="1" w:styleId="WW-RTFNum7612">
    <w:name w:val="WW-RTF_Num 7 612"/>
    <w:rsid w:val="00DF2128"/>
    <w:rPr>
      <w:sz w:val="24"/>
      <w:szCs w:val="24"/>
      <w:lang w:val="pl-PL"/>
    </w:rPr>
  </w:style>
  <w:style w:type="character" w:customStyle="1" w:styleId="WW-RTFNum7712">
    <w:name w:val="WW-RTF_Num 7 712"/>
    <w:rsid w:val="00DF2128"/>
    <w:rPr>
      <w:sz w:val="24"/>
      <w:szCs w:val="24"/>
      <w:lang w:val="pl-PL"/>
    </w:rPr>
  </w:style>
  <w:style w:type="character" w:customStyle="1" w:styleId="WW-RTFNum7812">
    <w:name w:val="WW-RTF_Num 7 812"/>
    <w:rsid w:val="00DF2128"/>
    <w:rPr>
      <w:sz w:val="24"/>
      <w:szCs w:val="24"/>
      <w:lang w:val="pl-PL"/>
    </w:rPr>
  </w:style>
  <w:style w:type="character" w:customStyle="1" w:styleId="WW-RTFNum7912">
    <w:name w:val="WW-RTF_Num 7 912"/>
    <w:rsid w:val="00DF2128"/>
    <w:rPr>
      <w:sz w:val="24"/>
      <w:szCs w:val="24"/>
      <w:lang w:val="pl-PL"/>
    </w:rPr>
  </w:style>
  <w:style w:type="character" w:customStyle="1" w:styleId="WW-RTFNum71123">
    <w:name w:val="WW-RTF_Num 7 1123"/>
    <w:rsid w:val="00DF2128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DF2128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DF2128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DF2128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DF2128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DF2128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DF2128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DF2128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DF2128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DF2128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DF2128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DF2128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DF2128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DF2128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DF2128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DF2128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DF2128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DF2128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DF2128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DF2128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DF2128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DF2128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DF2128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DF2128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DF2128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DF2128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DF2128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DF2128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DF2128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DF2128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DF2128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DF2128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DF2128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DF2128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DF2128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DF2128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DF2128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DF2128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DF2128"/>
    <w:rPr>
      <w:sz w:val="24"/>
      <w:szCs w:val="24"/>
      <w:lang w:val="pl-PL"/>
    </w:rPr>
  </w:style>
  <w:style w:type="character" w:customStyle="1" w:styleId="WW-Footnoteanchor">
    <w:name w:val="WW-Footnote anchor"/>
    <w:rsid w:val="00DF2128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DF2128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DF2128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DF2128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DF2128"/>
    <w:rPr>
      <w:rFonts w:ascii="Symbol" w:hAnsi="Symbol"/>
    </w:rPr>
  </w:style>
  <w:style w:type="character" w:customStyle="1" w:styleId="WW8NumSt22z0">
    <w:name w:val="WW8NumSt22z0"/>
    <w:rsid w:val="00DF2128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DF2128"/>
    <w:rPr>
      <w:rFonts w:ascii="Symbol" w:hAnsi="Symbol"/>
    </w:rPr>
  </w:style>
  <w:style w:type="character" w:customStyle="1" w:styleId="WW8Num89z0">
    <w:name w:val="WW8Num89z0"/>
    <w:rsid w:val="00DF2128"/>
    <w:rPr>
      <w:rFonts w:ascii="Symbol" w:hAnsi="Symbol"/>
    </w:rPr>
  </w:style>
  <w:style w:type="character" w:customStyle="1" w:styleId="Znakiprzypiswkocowych">
    <w:name w:val="Znaki przypisów końcowych"/>
    <w:rsid w:val="00DF2128"/>
    <w:rPr>
      <w:vertAlign w:val="superscript"/>
    </w:rPr>
  </w:style>
  <w:style w:type="character" w:customStyle="1" w:styleId="WW-Znakiprzypiswkocowych">
    <w:name w:val="WW-Znaki przypisów końcowych"/>
    <w:rsid w:val="00DF2128"/>
  </w:style>
  <w:style w:type="character" w:styleId="UyteHipercze">
    <w:name w:val="FollowedHyperlink"/>
    <w:uiPriority w:val="99"/>
    <w:rsid w:val="00DF2128"/>
    <w:rPr>
      <w:color w:val="800000"/>
      <w:u w:val="single"/>
    </w:rPr>
  </w:style>
  <w:style w:type="character" w:customStyle="1" w:styleId="Odwoanieprzypisukocowego1">
    <w:name w:val="Odwołanie przypisu końcowego1"/>
    <w:rsid w:val="00DF2128"/>
    <w:rPr>
      <w:vertAlign w:val="superscript"/>
    </w:rPr>
  </w:style>
  <w:style w:type="character" w:styleId="Odwoanieprzypisudolnego">
    <w:name w:val="footnote reference"/>
    <w:uiPriority w:val="99"/>
    <w:rsid w:val="00DF2128"/>
    <w:rPr>
      <w:vertAlign w:val="superscript"/>
    </w:rPr>
  </w:style>
  <w:style w:type="character" w:customStyle="1" w:styleId="Znakinumeracji">
    <w:name w:val="Znaki numeracji"/>
    <w:rsid w:val="00DF2128"/>
    <w:rPr>
      <w:rFonts w:ascii="Arial" w:hAnsi="Arial"/>
      <w:sz w:val="20"/>
      <w:szCs w:val="20"/>
    </w:rPr>
  </w:style>
  <w:style w:type="character" w:customStyle="1" w:styleId="WW8Num20z0">
    <w:name w:val="WW8Num20z0"/>
    <w:rsid w:val="00DF2128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DF2128"/>
    <w:rPr>
      <w:rFonts w:ascii="Courier New" w:hAnsi="Courier New" w:cs="Courier New"/>
    </w:rPr>
  </w:style>
  <w:style w:type="character" w:customStyle="1" w:styleId="WW8Num20z2">
    <w:name w:val="WW8Num20z2"/>
    <w:rsid w:val="00DF2128"/>
    <w:rPr>
      <w:rFonts w:ascii="Wingdings" w:hAnsi="Wingdings"/>
    </w:rPr>
  </w:style>
  <w:style w:type="character" w:customStyle="1" w:styleId="WW8Num20z3">
    <w:name w:val="WW8Num20z3"/>
    <w:rsid w:val="00DF2128"/>
    <w:rPr>
      <w:rFonts w:ascii="Symbol" w:hAnsi="Symbol"/>
    </w:rPr>
  </w:style>
  <w:style w:type="character" w:customStyle="1" w:styleId="WW8Num19z0">
    <w:name w:val="WW8Num19z0"/>
    <w:rsid w:val="00DF2128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DF2128"/>
    <w:rPr>
      <w:rFonts w:ascii="Courier New" w:hAnsi="Courier New" w:cs="Courier New"/>
    </w:rPr>
  </w:style>
  <w:style w:type="character" w:customStyle="1" w:styleId="WW8Num19z2">
    <w:name w:val="WW8Num19z2"/>
    <w:rsid w:val="00DF2128"/>
    <w:rPr>
      <w:rFonts w:ascii="Wingdings" w:hAnsi="Wingdings"/>
    </w:rPr>
  </w:style>
  <w:style w:type="character" w:customStyle="1" w:styleId="WW8Num19z3">
    <w:name w:val="WW8Num19z3"/>
    <w:rsid w:val="00DF2128"/>
    <w:rPr>
      <w:rFonts w:ascii="Symbol" w:hAnsi="Symbol"/>
    </w:rPr>
  </w:style>
  <w:style w:type="character" w:customStyle="1" w:styleId="Inicjay">
    <w:name w:val="Inicjały"/>
    <w:rsid w:val="00DF2128"/>
  </w:style>
  <w:style w:type="character" w:customStyle="1" w:styleId="WW-RTFNum21123456789">
    <w:name w:val="WW-RTF_Num 2 1123456789"/>
    <w:rsid w:val="00DF2128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DF2128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DF2128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DF2128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DF2128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DF2128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DF2128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DF2128"/>
    <w:rPr>
      <w:rFonts w:ascii="Symbol" w:eastAsia="Symbol" w:hAnsi="Symbol" w:cs="Symbol"/>
      <w:color w:val="auto"/>
      <w:lang w:val="pl-PL"/>
    </w:rPr>
  </w:style>
  <w:style w:type="character" w:styleId="Odwoanieprzypisukocowego">
    <w:name w:val="endnote reference"/>
    <w:rsid w:val="00DF2128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DF2128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Lista">
    <w:name w:val="List"/>
    <w:basedOn w:val="Tekstpodstawowy"/>
    <w:rsid w:val="00DF2128"/>
    <w:pPr>
      <w:widowControl w:val="0"/>
      <w:suppressAutoHyphens/>
      <w:spacing w:after="120"/>
    </w:pPr>
    <w:rPr>
      <w:rFonts w:ascii="Times New Roman" w:hAnsi="Times New Roman" w:cs="Tahoma"/>
      <w:szCs w:val="24"/>
      <w:lang w:eastAsia="ar-SA"/>
    </w:rPr>
  </w:style>
  <w:style w:type="paragraph" w:customStyle="1" w:styleId="Podpis3">
    <w:name w:val="Podpis3"/>
    <w:basedOn w:val="Normalny"/>
    <w:rsid w:val="00DF2128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Indeks">
    <w:name w:val="Indeks"/>
    <w:basedOn w:val="Normalny"/>
    <w:rsid w:val="00DF212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customStyle="1" w:styleId="Nagwek20">
    <w:name w:val="Nagłówek2"/>
    <w:basedOn w:val="Normalny"/>
    <w:next w:val="Tekstpodstawowy"/>
    <w:rsid w:val="00DF2128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Podpis2">
    <w:name w:val="Podpis2"/>
    <w:basedOn w:val="Normalny"/>
    <w:rsid w:val="00DF2128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Podpis1">
    <w:name w:val="Podpis1"/>
    <w:basedOn w:val="Normalny"/>
    <w:rsid w:val="00DF2128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Nagwek10">
    <w:name w:val="Nagłówek1"/>
    <w:basedOn w:val="Normalny"/>
    <w:next w:val="Tekstpodstawowy"/>
    <w:rsid w:val="00DF2128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Nagwektabeli">
    <w:name w:val="Nagłówek tabeli"/>
    <w:basedOn w:val="Zawartotabeli"/>
    <w:rsid w:val="00DF2128"/>
    <w:pPr>
      <w:widowControl w:val="0"/>
      <w:jc w:val="center"/>
    </w:pPr>
    <w:rPr>
      <w:b/>
      <w:bCs/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F2128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F2128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Tytu">
    <w:name w:val="Title"/>
    <w:basedOn w:val="Normalny"/>
    <w:next w:val="Normalny"/>
    <w:link w:val="TytuZnak"/>
    <w:uiPriority w:val="99"/>
    <w:qFormat/>
    <w:rsid w:val="00DF2128"/>
    <w:pPr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2"/>
      <w:lang w:val="x-none" w:eastAsia="ar-SA"/>
      <w14:ligatures w14:val="none"/>
    </w:rPr>
  </w:style>
  <w:style w:type="character" w:customStyle="1" w:styleId="TytuZnak">
    <w:name w:val="Tytuł Znak"/>
    <w:basedOn w:val="Domylnaczcionkaakapitu"/>
    <w:link w:val="Tytu"/>
    <w:uiPriority w:val="99"/>
    <w:rsid w:val="00DF2128"/>
    <w:rPr>
      <w:rFonts w:ascii="Times New Roman" w:eastAsia="Times New Roman" w:hAnsi="Times New Roman" w:cs="Times New Roman"/>
      <w:b/>
      <w:bCs/>
      <w:kern w:val="0"/>
      <w:sz w:val="36"/>
      <w:szCs w:val="32"/>
      <w:lang w:val="x-none" w:eastAsia="ar-SA"/>
      <w14:ligatures w14:val="none"/>
    </w:rPr>
  </w:style>
  <w:style w:type="paragraph" w:styleId="Podtytu">
    <w:name w:val="Subtitle"/>
    <w:basedOn w:val="WW-header"/>
    <w:next w:val="Tekstpodstawowy"/>
    <w:link w:val="PodtytuZnak"/>
    <w:qFormat/>
    <w:rsid w:val="00DF2128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DF2128"/>
    <w:rPr>
      <w:rFonts w:ascii="Arial" w:eastAsia="Lucida Sans Unicode" w:hAnsi="Arial" w:cs="Times New Roman"/>
      <w:i/>
      <w:iCs/>
      <w:kern w:val="0"/>
      <w:sz w:val="28"/>
      <w:szCs w:val="28"/>
      <w:lang w:val="x-none" w:eastAsia="ar-SA"/>
      <w14:ligatures w14:val="none"/>
    </w:rPr>
  </w:style>
  <w:style w:type="paragraph" w:customStyle="1" w:styleId="WW-header">
    <w:name w:val="WW-header"/>
    <w:basedOn w:val="Normalny"/>
    <w:next w:val="Tekstpodstawowy"/>
    <w:rsid w:val="00DF2128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Nagwek40">
    <w:name w:val="Nagłówek4"/>
    <w:basedOn w:val="Normalny"/>
    <w:next w:val="Tekstpodstawowy"/>
    <w:rsid w:val="00DF2128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Legenda1">
    <w:name w:val="Legenda1"/>
    <w:basedOn w:val="Normalny"/>
    <w:rsid w:val="00DF2128"/>
    <w:pPr>
      <w:widowControl w:val="0"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Index">
    <w:name w:val="Index"/>
    <w:basedOn w:val="Normalny"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customStyle="1" w:styleId="WW-caption">
    <w:name w:val="WW-caption"/>
    <w:basedOn w:val="Normalny"/>
    <w:rsid w:val="00DF2128"/>
    <w:pPr>
      <w:widowControl w:val="0"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WW-Index">
    <w:name w:val="WW-Index"/>
    <w:basedOn w:val="Normalny"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customStyle="1" w:styleId="WW-header1">
    <w:name w:val="WW-header1"/>
    <w:basedOn w:val="Normalny"/>
    <w:next w:val="Tekstpodstawowy"/>
    <w:rsid w:val="00DF2128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WW-caption1">
    <w:name w:val="WW-caption1"/>
    <w:basedOn w:val="Normalny"/>
    <w:rsid w:val="00DF2128"/>
    <w:pPr>
      <w:widowControl w:val="0"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WW-Index1">
    <w:name w:val="WW-Index1"/>
    <w:basedOn w:val="Normalny"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customStyle="1" w:styleId="Nagwek11">
    <w:name w:val="Nagłówek 11"/>
    <w:basedOn w:val="Normalny"/>
    <w:next w:val="Nagwek21"/>
    <w:rsid w:val="00DF2128"/>
    <w:pPr>
      <w:widowControl w:val="0"/>
      <w:tabs>
        <w:tab w:val="left" w:pos="432"/>
      </w:tabs>
      <w:suppressAutoHyphens/>
      <w:spacing w:before="360" w:after="120" w:line="240" w:lineRule="auto"/>
      <w:ind w:left="432" w:hanging="432"/>
    </w:pPr>
    <w:rPr>
      <w:rFonts w:ascii="Times New Roman" w:eastAsia="Times New Roman" w:hAnsi="Times New Roman" w:cs="Times New Roman"/>
      <w:b/>
      <w:bCs/>
      <w:caps/>
      <w:kern w:val="0"/>
      <w:sz w:val="24"/>
      <w:szCs w:val="24"/>
      <w:lang w:eastAsia="ar-SA"/>
      <w14:ligatures w14:val="none"/>
    </w:rPr>
  </w:style>
  <w:style w:type="paragraph" w:customStyle="1" w:styleId="Nagwek21">
    <w:name w:val="Nagłówek 21"/>
    <w:basedOn w:val="Normalny"/>
    <w:rsid w:val="00DF2128"/>
    <w:pPr>
      <w:widowControl w:val="0"/>
      <w:suppressAutoHyphens/>
      <w:spacing w:before="6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Nagwek31">
    <w:name w:val="Nagłówek 31"/>
    <w:basedOn w:val="Normalny"/>
    <w:rsid w:val="00DF2128"/>
    <w:pPr>
      <w:keepNext/>
      <w:widowControl w:val="0"/>
      <w:tabs>
        <w:tab w:val="left" w:pos="720"/>
        <w:tab w:val="left" w:pos="3852"/>
      </w:tabs>
      <w:suppressAutoHyphens/>
      <w:spacing w:before="60" w:after="120" w:line="240" w:lineRule="auto"/>
      <w:ind w:left="720" w:hanging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Nagwek41">
    <w:name w:val="Nagłówek 41"/>
    <w:basedOn w:val="Normalny"/>
    <w:rsid w:val="00DF2128"/>
    <w:pPr>
      <w:keepNext/>
      <w:widowControl w:val="0"/>
      <w:tabs>
        <w:tab w:val="num" w:pos="0"/>
        <w:tab w:val="left" w:pos="864"/>
      </w:tabs>
      <w:suppressAutoHyphens/>
      <w:spacing w:before="60" w:after="60" w:line="240" w:lineRule="auto"/>
      <w:outlineLvl w:val="3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Nagwek51">
    <w:name w:val="Nagłówek 51"/>
    <w:basedOn w:val="Normalny"/>
    <w:next w:val="Normalny"/>
    <w:rsid w:val="00DF2128"/>
    <w:pPr>
      <w:widowControl w:val="0"/>
      <w:tabs>
        <w:tab w:val="left" w:pos="1008"/>
      </w:tabs>
      <w:suppressAutoHyphens/>
      <w:spacing w:before="240" w:after="60" w:line="240" w:lineRule="auto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ar-SA"/>
      <w14:ligatures w14:val="none"/>
    </w:rPr>
  </w:style>
  <w:style w:type="paragraph" w:customStyle="1" w:styleId="Nagwek61">
    <w:name w:val="Nagłówek 61"/>
    <w:basedOn w:val="Normalny"/>
    <w:next w:val="Normalny"/>
    <w:rsid w:val="00DF2128"/>
    <w:pPr>
      <w:widowControl w:val="0"/>
      <w:tabs>
        <w:tab w:val="left" w:pos="1152"/>
      </w:tabs>
      <w:suppressAutoHyphens/>
      <w:spacing w:before="240" w:after="60" w:line="240" w:lineRule="auto"/>
      <w:ind w:left="1152" w:hanging="1152"/>
    </w:pPr>
    <w:rPr>
      <w:rFonts w:ascii="Times New Roman" w:eastAsia="Times New Roman" w:hAnsi="Times New Roman" w:cs="Times New Roman"/>
      <w:b/>
      <w:bCs/>
      <w:kern w:val="0"/>
      <w:lang w:eastAsia="ar-SA"/>
      <w14:ligatures w14:val="none"/>
    </w:rPr>
  </w:style>
  <w:style w:type="paragraph" w:customStyle="1" w:styleId="Nagwek71">
    <w:name w:val="Nagłówek 71"/>
    <w:basedOn w:val="Normalny"/>
    <w:next w:val="Normalny"/>
    <w:rsid w:val="00DF2128"/>
    <w:pPr>
      <w:widowControl w:val="0"/>
      <w:tabs>
        <w:tab w:val="left" w:pos="1296"/>
      </w:tabs>
      <w:suppressAutoHyphens/>
      <w:spacing w:before="240" w:after="60" w:line="240" w:lineRule="auto"/>
      <w:ind w:left="1296" w:hanging="1296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Nagwek81">
    <w:name w:val="Nagłówek 81"/>
    <w:basedOn w:val="Normalny"/>
    <w:next w:val="Normalny"/>
    <w:rsid w:val="00DF2128"/>
    <w:pPr>
      <w:widowControl w:val="0"/>
      <w:tabs>
        <w:tab w:val="left" w:pos="1440"/>
      </w:tabs>
      <w:suppressAutoHyphens/>
      <w:spacing w:before="240" w:after="60" w:line="240" w:lineRule="auto"/>
      <w:ind w:left="1440" w:hanging="1440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ar-SA"/>
      <w14:ligatures w14:val="none"/>
    </w:rPr>
  </w:style>
  <w:style w:type="paragraph" w:customStyle="1" w:styleId="Nagwek91">
    <w:name w:val="Nagłówek 91"/>
    <w:basedOn w:val="Normalny"/>
    <w:next w:val="Normalny"/>
    <w:rsid w:val="00DF2128"/>
    <w:pPr>
      <w:widowControl w:val="0"/>
      <w:tabs>
        <w:tab w:val="num" w:pos="0"/>
        <w:tab w:val="left" w:pos="1584"/>
      </w:tabs>
      <w:suppressAutoHyphens/>
      <w:spacing w:before="240" w:after="60" w:line="240" w:lineRule="auto"/>
      <w:outlineLvl w:val="8"/>
    </w:pPr>
    <w:rPr>
      <w:rFonts w:ascii="Arial" w:eastAsia="Arial" w:hAnsi="Arial" w:cs="Arial"/>
      <w:kern w:val="0"/>
      <w:lang w:eastAsia="ar-SA"/>
      <w14:ligatures w14:val="none"/>
    </w:rPr>
  </w:style>
  <w:style w:type="paragraph" w:customStyle="1" w:styleId="Default">
    <w:name w:val="Default"/>
    <w:rsid w:val="00DF212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rsid w:val="00DF2128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ProPublico">
    <w:name w:val="ProPublico"/>
    <w:rsid w:val="00DF2128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kern w:val="0"/>
      <w:lang w:eastAsia="pl-PL"/>
      <w14:ligatures w14:val="none"/>
    </w:rPr>
  </w:style>
  <w:style w:type="paragraph" w:customStyle="1" w:styleId="Tekstpodstawowy31">
    <w:name w:val="Tekst podstawowy 31"/>
    <w:basedOn w:val="Normalny"/>
    <w:rsid w:val="00DF212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WW-BodyText2">
    <w:name w:val="WW-Body Text 2"/>
    <w:basedOn w:val="Normalny"/>
    <w:rsid w:val="00DF2128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przypisudolnego1">
    <w:name w:val="Tekst przypisu dolnego1"/>
    <w:basedOn w:val="Normalny"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rsid w:val="00DF212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TableContents">
    <w:name w:val="Table Contents"/>
    <w:basedOn w:val="Normalny"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ableHeading">
    <w:name w:val="Table Heading"/>
    <w:basedOn w:val="TableContents"/>
    <w:rsid w:val="00DF2128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DF2128"/>
    <w:pPr>
      <w:widowControl w:val="0"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WW-header11">
    <w:name w:val="WW-header11"/>
    <w:basedOn w:val="Normalny"/>
    <w:rsid w:val="00DF2128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pkt">
    <w:name w:val="pkt"/>
    <w:basedOn w:val="Normalny"/>
    <w:rsid w:val="00DF2128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WW-heading6">
    <w:name w:val="WW-heading 6"/>
    <w:basedOn w:val="Normalny"/>
    <w:next w:val="Normalny"/>
    <w:rsid w:val="00DF2128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5"/>
    </w:pPr>
    <w:rPr>
      <w:rFonts w:ascii="Arial" w:eastAsia="Times New Roman" w:hAnsi="Arial" w:cs="Times New Roman"/>
      <w:b/>
      <w:i/>
      <w:kern w:val="0"/>
      <w:sz w:val="28"/>
      <w:szCs w:val="24"/>
      <w:lang w:eastAsia="ar-SA"/>
      <w14:ligatures w14:val="none"/>
    </w:rPr>
  </w:style>
  <w:style w:type="paragraph" w:customStyle="1" w:styleId="Stopka1">
    <w:name w:val="Stopka1"/>
    <w:basedOn w:val="Normalny"/>
    <w:rsid w:val="00DF2128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header12">
    <w:name w:val="WW-header12"/>
    <w:basedOn w:val="Normalny"/>
    <w:rsid w:val="00DF2128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footer">
    <w:name w:val="WW-footer"/>
    <w:basedOn w:val="Normalny"/>
    <w:rsid w:val="00DF2128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footnotetext1">
    <w:name w:val="WW-footnote text1"/>
    <w:basedOn w:val="Normalny"/>
    <w:rsid w:val="00DF2128"/>
    <w:pPr>
      <w:widowControl w:val="0"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WW-TableContents">
    <w:name w:val="WW-Table Contents"/>
    <w:basedOn w:val="Normalny"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TableHeading">
    <w:name w:val="WW-Table Heading"/>
    <w:basedOn w:val="WW-TableContents"/>
    <w:rsid w:val="00DF2128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DF2128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footer1">
    <w:name w:val="WW-footer1"/>
    <w:basedOn w:val="Normalny"/>
    <w:rsid w:val="00DF2128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footnotetext12">
    <w:name w:val="WW-footnote text12"/>
    <w:basedOn w:val="Normalny"/>
    <w:rsid w:val="00DF2128"/>
    <w:pPr>
      <w:widowControl w:val="0"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WW-TableContents1">
    <w:name w:val="WW-Table Contents1"/>
    <w:basedOn w:val="Normalny"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TableHeading1">
    <w:name w:val="WW-Table Heading1"/>
    <w:basedOn w:val="WW-TableContents1"/>
    <w:rsid w:val="00DF2128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DF2128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ost">
    <w:name w:val="tekst ost"/>
    <w:basedOn w:val="Normalny"/>
    <w:rsid w:val="00DF2128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ylIwony">
    <w:name w:val="Styl Iwony"/>
    <w:basedOn w:val="Normalny"/>
    <w:rsid w:val="00DF2128"/>
    <w:pPr>
      <w:widowControl w:val="0"/>
      <w:suppressAutoHyphens/>
      <w:overflowPunct w:val="0"/>
      <w:autoSpaceDE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kern w:val="0"/>
      <w:sz w:val="24"/>
      <w:szCs w:val="20"/>
      <w:lang w:eastAsia="ar-SA"/>
      <w14:ligatures w14:val="none"/>
    </w:rPr>
  </w:style>
  <w:style w:type="paragraph" w:customStyle="1" w:styleId="Zawartoramki">
    <w:name w:val="Zawartość ramki"/>
    <w:basedOn w:val="Tekstpodstawowy"/>
    <w:rsid w:val="00DF2128"/>
    <w:pPr>
      <w:widowControl w:val="0"/>
      <w:suppressAutoHyphens/>
      <w:spacing w:after="120"/>
    </w:pPr>
    <w:rPr>
      <w:rFonts w:ascii="Times New Roman" w:hAnsi="Times New Roman"/>
      <w:szCs w:val="24"/>
      <w:lang w:eastAsia="ar-SA"/>
    </w:rPr>
  </w:style>
  <w:style w:type="paragraph" w:customStyle="1" w:styleId="Tekstpodstawowy32">
    <w:name w:val="Tekst podstawowy 32"/>
    <w:basedOn w:val="Normalny"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4"/>
      <w:lang w:eastAsia="ar-SA"/>
      <w14:ligatures w14:val="none"/>
    </w:rPr>
  </w:style>
  <w:style w:type="paragraph" w:customStyle="1" w:styleId="Tabela">
    <w:name w:val="Tabela"/>
    <w:basedOn w:val="Podpis3"/>
    <w:rsid w:val="00DF2128"/>
  </w:style>
  <w:style w:type="paragraph" w:styleId="Tekstprzypisukocowego">
    <w:name w:val="endnote text"/>
    <w:basedOn w:val="Normalny"/>
    <w:link w:val="TekstprzypisukocowegoZnak"/>
    <w:uiPriority w:val="99"/>
    <w:unhideWhenUsed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F2128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sw tekst,CW_Lista,Wypunktowanie,Akapit z listą BS"/>
    <w:basedOn w:val="Normalny"/>
    <w:link w:val="AkapitzlistZnak"/>
    <w:uiPriority w:val="34"/>
    <w:qFormat/>
    <w:rsid w:val="00DF2128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styleId="Odwoaniedokomentarza">
    <w:name w:val="annotation reference"/>
    <w:uiPriority w:val="99"/>
    <w:unhideWhenUsed/>
    <w:qFormat/>
    <w:rsid w:val="00DF21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2128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F21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F2128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ar-SA"/>
      <w14:ligatures w14:val="none"/>
    </w:rPr>
  </w:style>
  <w:style w:type="paragraph" w:customStyle="1" w:styleId="Nagwek22">
    <w:name w:val="Nagłówek 22"/>
    <w:basedOn w:val="Normalny"/>
    <w:rsid w:val="00DF2128"/>
    <w:pPr>
      <w:widowControl w:val="0"/>
      <w:suppressAutoHyphens/>
      <w:spacing w:before="6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ew">
    <w:name w:val="new"/>
    <w:basedOn w:val="Domylnaczcionkaakapitu"/>
    <w:rsid w:val="00DF2128"/>
  </w:style>
  <w:style w:type="paragraph" w:customStyle="1" w:styleId="changed">
    <w:name w:val="changed"/>
    <w:basedOn w:val="Normalny"/>
    <w:rsid w:val="00DF2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otnoteCharacters">
    <w:name w:val="Footnote Characters"/>
    <w:rsid w:val="00DF2128"/>
  </w:style>
  <w:style w:type="character" w:customStyle="1" w:styleId="WW8Num17z0">
    <w:name w:val="WW8Num17z0"/>
    <w:rsid w:val="00DF2128"/>
    <w:rPr>
      <w:rFonts w:ascii="Arial" w:hAnsi="Arial"/>
      <w:sz w:val="20"/>
      <w:szCs w:val="20"/>
    </w:rPr>
  </w:style>
  <w:style w:type="character" w:customStyle="1" w:styleId="WW8Num18z0">
    <w:name w:val="WW8Num18z0"/>
    <w:rsid w:val="00DF2128"/>
    <w:rPr>
      <w:color w:val="000000"/>
      <w:sz w:val="20"/>
    </w:rPr>
  </w:style>
  <w:style w:type="character" w:customStyle="1" w:styleId="WW8Num9z6">
    <w:name w:val="WW8Num9z6"/>
    <w:rsid w:val="00DF2128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DF2128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DF2128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DF2128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DF2128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DF2128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DF2128"/>
    <w:rPr>
      <w:b/>
      <w:color w:val="000000"/>
      <w:sz w:val="32"/>
    </w:rPr>
  </w:style>
  <w:style w:type="character" w:customStyle="1" w:styleId="WW8Num22z0">
    <w:name w:val="WW8Num22z0"/>
    <w:rsid w:val="00DF2128"/>
    <w:rPr>
      <w:rFonts w:ascii="Symbol" w:hAnsi="Symbol"/>
    </w:rPr>
  </w:style>
  <w:style w:type="character" w:customStyle="1" w:styleId="WW8Num22z1">
    <w:name w:val="WW8Num22z1"/>
    <w:rsid w:val="00DF2128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DF2128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DF2128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DF2128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DF2128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DF2128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DF2128"/>
    <w:rPr>
      <w:rFonts w:ascii="Cambria" w:hAnsi="Cambria"/>
    </w:rPr>
  </w:style>
  <w:style w:type="character" w:customStyle="1" w:styleId="WW8Num23z1">
    <w:name w:val="WW8Num23z1"/>
    <w:rsid w:val="00DF2128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DF2128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DF2128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DF2128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DF2128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DF2128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DF2128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DF2128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DF2128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DF2128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DF2128"/>
    <w:rPr>
      <w:sz w:val="20"/>
      <w:szCs w:val="20"/>
    </w:rPr>
  </w:style>
  <w:style w:type="character" w:customStyle="1" w:styleId="WW8Num26z1">
    <w:name w:val="WW8Num26z1"/>
    <w:rsid w:val="00DF2128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DF2128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DF2128"/>
    <w:rPr>
      <w:sz w:val="24"/>
      <w:szCs w:val="24"/>
      <w:lang w:val="pl-PL"/>
    </w:rPr>
  </w:style>
  <w:style w:type="character" w:customStyle="1" w:styleId="WW8Num30z1">
    <w:name w:val="WW8Num30z1"/>
    <w:rsid w:val="00DF2128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DF2128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DF2128"/>
    <w:rPr>
      <w:rFonts w:ascii="Courier New" w:hAnsi="Courier New" w:cs="Courier New"/>
    </w:rPr>
  </w:style>
  <w:style w:type="character" w:customStyle="1" w:styleId="WW8Num32z2">
    <w:name w:val="WW8Num32z2"/>
    <w:rsid w:val="00DF2128"/>
    <w:rPr>
      <w:rFonts w:ascii="Wingdings" w:hAnsi="Wingdings"/>
    </w:rPr>
  </w:style>
  <w:style w:type="character" w:customStyle="1" w:styleId="WW8Num37z1">
    <w:name w:val="WW8Num37z1"/>
    <w:rsid w:val="00DF2128"/>
    <w:rPr>
      <w:rFonts w:ascii="Courier New" w:hAnsi="Courier New" w:cs="Courier New"/>
    </w:rPr>
  </w:style>
  <w:style w:type="character" w:customStyle="1" w:styleId="WW8Num37z2">
    <w:name w:val="WW8Num37z2"/>
    <w:rsid w:val="00DF2128"/>
    <w:rPr>
      <w:rFonts w:ascii="Wingdings" w:hAnsi="Wingdings"/>
    </w:rPr>
  </w:style>
  <w:style w:type="character" w:customStyle="1" w:styleId="WW8Num39z1">
    <w:name w:val="WW8Num39z1"/>
    <w:rsid w:val="00DF2128"/>
    <w:rPr>
      <w:rFonts w:ascii="Courier New" w:hAnsi="Courier New" w:cs="Courier New"/>
    </w:rPr>
  </w:style>
  <w:style w:type="character" w:customStyle="1" w:styleId="WW8Num39z2">
    <w:name w:val="WW8Num39z2"/>
    <w:rsid w:val="00DF2128"/>
    <w:rPr>
      <w:rFonts w:ascii="Wingdings" w:hAnsi="Wingdings"/>
    </w:rPr>
  </w:style>
  <w:style w:type="character" w:customStyle="1" w:styleId="Domylnaczcionkaakapitu4">
    <w:name w:val="Domyślna czcionka akapitu4"/>
    <w:rsid w:val="00DF2128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F2128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F2128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F2128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F2128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F2128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F2128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F2128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F2128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F2128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F2128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F2128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F2128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F2128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F2128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F2128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F2128"/>
  </w:style>
  <w:style w:type="character" w:customStyle="1" w:styleId="WW-Odwoanieprzypisudolnego2">
    <w:name w:val="WW-Odwołanie przypisu dolnego2"/>
    <w:rsid w:val="00DF2128"/>
    <w:rPr>
      <w:vertAlign w:val="superscript"/>
    </w:rPr>
  </w:style>
  <w:style w:type="character" w:customStyle="1" w:styleId="Odwoanieprzypisudolnego3">
    <w:name w:val="Odwołanie przypisu dolnego3"/>
    <w:rsid w:val="00DF2128"/>
    <w:rPr>
      <w:vertAlign w:val="superscript"/>
    </w:rPr>
  </w:style>
  <w:style w:type="character" w:customStyle="1" w:styleId="Odwoanieprzypisukocowego2">
    <w:name w:val="Odwołanie przypisu końcowego2"/>
    <w:rsid w:val="00DF2128"/>
    <w:rPr>
      <w:vertAlign w:val="superscript"/>
    </w:rPr>
  </w:style>
  <w:style w:type="character" w:customStyle="1" w:styleId="Odwoaniedokomentarza1">
    <w:name w:val="Odwołanie do komentarza1"/>
    <w:rsid w:val="00DF2128"/>
    <w:rPr>
      <w:sz w:val="16"/>
      <w:szCs w:val="16"/>
    </w:rPr>
  </w:style>
  <w:style w:type="paragraph" w:customStyle="1" w:styleId="Podpis4">
    <w:name w:val="Podpis4"/>
    <w:basedOn w:val="Normalny"/>
    <w:rsid w:val="00DF2128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paragraph" w:customStyle="1" w:styleId="Nagwek50">
    <w:name w:val="Nagłówek5"/>
    <w:basedOn w:val="Normalny"/>
    <w:next w:val="Tekstpodstawowy"/>
    <w:rsid w:val="00DF2128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WW-Tekstpodstawowy31">
    <w:name w:val="WW-Tekst podstawowy 31"/>
    <w:basedOn w:val="Normalny"/>
    <w:rsid w:val="00DF2128"/>
    <w:pPr>
      <w:widowControl w:val="0"/>
      <w:suppressAutoHyphens/>
      <w:spacing w:after="0" w:line="360" w:lineRule="auto"/>
      <w:jc w:val="center"/>
    </w:pPr>
    <w:rPr>
      <w:rFonts w:ascii="Arial" w:eastAsia="Times New Roman" w:hAnsi="Arial" w:cs="Times New Roman"/>
      <w:b/>
      <w:i/>
      <w:shadow/>
      <w:kern w:val="0"/>
      <w:szCs w:val="24"/>
      <w:lang w:eastAsia="ar-SA"/>
      <w14:ligatures w14:val="none"/>
    </w:rPr>
  </w:style>
  <w:style w:type="paragraph" w:customStyle="1" w:styleId="WW-Zwykytekst1">
    <w:name w:val="WW-Zwykły tekst1"/>
    <w:basedOn w:val="Normalny"/>
    <w:rsid w:val="00DF2128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4"/>
      <w:szCs w:val="24"/>
      <w:lang w:eastAsia="ar-SA"/>
      <w14:ligatures w14:val="none"/>
    </w:rPr>
  </w:style>
  <w:style w:type="paragraph" w:customStyle="1" w:styleId="WW-Nagwek21">
    <w:name w:val="WW-Nagłówek 21"/>
    <w:basedOn w:val="Normalny"/>
    <w:rsid w:val="00DF2128"/>
    <w:pPr>
      <w:widowControl w:val="0"/>
      <w:suppressAutoHyphens/>
      <w:spacing w:before="6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podstawowy22">
    <w:name w:val="Tekst podstawowy 22"/>
    <w:basedOn w:val="Normalny"/>
    <w:rsid w:val="00DF2128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komentarza1">
    <w:name w:val="Tekst komentarza1"/>
    <w:basedOn w:val="Normalny"/>
    <w:rsid w:val="00DF21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33">
    <w:name w:val="Tekst podstawowy 33"/>
    <w:basedOn w:val="Normalny"/>
    <w:rsid w:val="00DF212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podstawowywcity21">
    <w:name w:val="Tekst podstawowy wcięty 21"/>
    <w:basedOn w:val="Normalny"/>
    <w:rsid w:val="00DF2128"/>
    <w:pPr>
      <w:widowControl w:val="0"/>
      <w:suppressAutoHyphens/>
      <w:spacing w:after="0" w:line="240" w:lineRule="auto"/>
      <w:ind w:firstLine="426"/>
    </w:pPr>
    <w:rPr>
      <w:rFonts w:ascii="Arial" w:eastAsia="Times New Roman" w:hAnsi="Arial" w:cs="Times New Roman"/>
      <w:i/>
      <w:kern w:val="0"/>
      <w:sz w:val="24"/>
      <w:szCs w:val="24"/>
      <w:lang w:eastAsia="ar-SA"/>
      <w14:ligatures w14:val="none"/>
    </w:rPr>
  </w:style>
  <w:style w:type="paragraph" w:customStyle="1" w:styleId="Nagwek23">
    <w:name w:val="Nagłówek 23"/>
    <w:basedOn w:val="Normalny"/>
    <w:rsid w:val="00DF2128"/>
    <w:pPr>
      <w:widowControl w:val="0"/>
      <w:suppressAutoHyphens/>
      <w:spacing w:before="6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Pogrubienie">
    <w:name w:val="Strong"/>
    <w:qFormat/>
    <w:rsid w:val="00DF2128"/>
    <w:rPr>
      <w:b/>
      <w:bCs/>
    </w:rPr>
  </w:style>
  <w:style w:type="paragraph" w:styleId="NormalnyWeb">
    <w:name w:val="Normal (Web)"/>
    <w:basedOn w:val="Normalny"/>
    <w:uiPriority w:val="99"/>
    <w:rsid w:val="00DF2128"/>
    <w:pPr>
      <w:spacing w:before="10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podstawowywcity22">
    <w:name w:val="Tekst podstawowy wcięty 22"/>
    <w:basedOn w:val="Normalny"/>
    <w:rsid w:val="00DF2128"/>
    <w:pPr>
      <w:suppressAutoHyphens/>
      <w:spacing w:after="0" w:line="240" w:lineRule="auto"/>
      <w:ind w:firstLine="426"/>
    </w:pPr>
    <w:rPr>
      <w:rFonts w:ascii="Arial" w:eastAsia="Times New Roman" w:hAnsi="Arial" w:cs="Times New Roman"/>
      <w:i/>
      <w:kern w:val="0"/>
      <w:sz w:val="24"/>
      <w:szCs w:val="24"/>
      <w:lang w:eastAsia="ar-SA"/>
      <w14:ligatures w14:val="none"/>
    </w:rPr>
  </w:style>
  <w:style w:type="paragraph" w:customStyle="1" w:styleId="Rozdzia1">
    <w:name w:val="Rozdział 1"/>
    <w:basedOn w:val="Nagwek1"/>
    <w:next w:val="Rozdzia2"/>
    <w:qFormat/>
    <w:rsid w:val="00DF2128"/>
    <w:pPr>
      <w:keepLines/>
      <w:numPr>
        <w:numId w:val="1"/>
      </w:numPr>
      <w:spacing w:before="480" w:line="276" w:lineRule="auto"/>
      <w:jc w:val="both"/>
    </w:pPr>
    <w:rPr>
      <w:rFonts w:ascii="Calibri" w:hAnsi="Calibri"/>
      <w:bCs/>
      <w:color w:val="365F91"/>
      <w:sz w:val="26"/>
      <w:szCs w:val="28"/>
      <w:lang w:eastAsia="en-US"/>
    </w:rPr>
  </w:style>
  <w:style w:type="paragraph" w:customStyle="1" w:styleId="Rozdzia2">
    <w:name w:val="Rozdział2"/>
    <w:basedOn w:val="Nagwek1"/>
    <w:next w:val="Rozdzia3"/>
    <w:qFormat/>
    <w:rsid w:val="00DF2128"/>
    <w:pPr>
      <w:keepLines/>
      <w:numPr>
        <w:ilvl w:val="1"/>
        <w:numId w:val="1"/>
      </w:numPr>
      <w:spacing w:before="360" w:line="276" w:lineRule="auto"/>
      <w:jc w:val="both"/>
    </w:pPr>
    <w:rPr>
      <w:rFonts w:ascii="Calibri" w:hAnsi="Calibri"/>
      <w:bCs/>
      <w:sz w:val="22"/>
      <w:szCs w:val="28"/>
      <w:lang w:eastAsia="en-US"/>
    </w:rPr>
  </w:style>
  <w:style w:type="paragraph" w:customStyle="1" w:styleId="Rozdzia3">
    <w:name w:val="Rozdział3"/>
    <w:basedOn w:val="Nagwek1"/>
    <w:link w:val="Rozdzia3Znak"/>
    <w:qFormat/>
    <w:rsid w:val="00DF2128"/>
    <w:pPr>
      <w:keepNext w:val="0"/>
      <w:keepLines/>
      <w:numPr>
        <w:ilvl w:val="2"/>
        <w:numId w:val="1"/>
      </w:numPr>
      <w:spacing w:line="276" w:lineRule="auto"/>
      <w:jc w:val="both"/>
    </w:pPr>
    <w:rPr>
      <w:rFonts w:ascii="Calibri" w:hAnsi="Calibri"/>
      <w:b w:val="0"/>
      <w:bCs/>
      <w:sz w:val="22"/>
      <w:szCs w:val="22"/>
      <w:lang w:eastAsia="en-US"/>
    </w:rPr>
  </w:style>
  <w:style w:type="character" w:customStyle="1" w:styleId="Rozdzia3Znak">
    <w:name w:val="Rozdział3 Znak"/>
    <w:link w:val="Rozdzia3"/>
    <w:rsid w:val="00DF2128"/>
    <w:rPr>
      <w:rFonts w:ascii="Calibri" w:eastAsia="Times New Roman" w:hAnsi="Calibri" w:cs="Times New Roman"/>
      <w:bCs/>
      <w:kern w:val="0"/>
      <w:lang w:val="x-none"/>
      <w14:ligatures w14:val="none"/>
    </w:rPr>
  </w:style>
  <w:style w:type="paragraph" w:customStyle="1" w:styleId="Nagwek42">
    <w:name w:val="Nagłówek 42"/>
    <w:basedOn w:val="Normalny"/>
    <w:uiPriority w:val="9"/>
    <w:unhideWhenUsed/>
    <w:qFormat/>
    <w:rsid w:val="00DF2128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14:ligatures w14:val="none"/>
    </w:rPr>
  </w:style>
  <w:style w:type="character" w:customStyle="1" w:styleId="czeinternetowe">
    <w:name w:val="Łącze internetowe"/>
    <w:rsid w:val="00DF2128"/>
    <w:rPr>
      <w:u w:val="single"/>
    </w:rPr>
  </w:style>
  <w:style w:type="character" w:customStyle="1" w:styleId="apple-converted-space">
    <w:name w:val="apple-converted-space"/>
    <w:basedOn w:val="Domylnaczcionkaakapitu"/>
    <w:qFormat/>
    <w:rsid w:val="00DF2128"/>
  </w:style>
  <w:style w:type="paragraph" w:customStyle="1" w:styleId="Zal-text">
    <w:name w:val="Zal-text"/>
    <w:basedOn w:val="Normalny"/>
    <w:qFormat/>
    <w:rsid w:val="00DF2128"/>
    <w:pPr>
      <w:widowControl w:val="0"/>
      <w:tabs>
        <w:tab w:val="right" w:leader="dot" w:pos="8674"/>
      </w:tabs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kern w:val="0"/>
      <w:lang w:eastAsia="pl-PL"/>
      <w14:ligatures w14:val="none"/>
    </w:rPr>
  </w:style>
  <w:style w:type="paragraph" w:customStyle="1" w:styleId="Akapitzlist1">
    <w:name w:val="Akapit z listą1"/>
    <w:basedOn w:val="Normalny"/>
    <w:uiPriority w:val="34"/>
    <w:qFormat/>
    <w:rsid w:val="00DF212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customStyle="1" w:styleId="Zakotwiczenieprzypisudolnego">
    <w:name w:val="Zakotwiczenie przypisu dolnego"/>
    <w:rsid w:val="00DF2128"/>
    <w:rPr>
      <w:vertAlign w:val="superscript"/>
    </w:rPr>
  </w:style>
  <w:style w:type="paragraph" w:customStyle="1" w:styleId="Bezodstpw1">
    <w:name w:val="Bez odstępów1"/>
    <w:qFormat/>
    <w:rsid w:val="00DF2128"/>
    <w:pPr>
      <w:spacing w:after="0" w:line="240" w:lineRule="auto"/>
    </w:pPr>
    <w:rPr>
      <w:rFonts w:ascii="Verdana" w:eastAsia="Times New Roman" w:hAnsi="Verdana" w:cs="Times New Roman"/>
      <w:kern w:val="0"/>
      <w:lang w:val="en-US" w:bidi="en-US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sw tekst Znak,CW_Lista Znak,Wypunktowanie Znak,Akapit z listą BS Znak"/>
    <w:link w:val="Akapitzlist"/>
    <w:uiPriority w:val="34"/>
    <w:rsid w:val="00DF2128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customStyle="1" w:styleId="Textbody">
    <w:name w:val="Text body"/>
    <w:basedOn w:val="Normalny"/>
    <w:rsid w:val="00DF2128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Verdana" w:eastAsia="Batang" w:hAnsi="Verdana" w:cs="Times New Roman"/>
      <w:smallCaps/>
      <w:kern w:val="3"/>
      <w:sz w:val="32"/>
      <w:szCs w:val="32"/>
      <w:lang w:eastAsia="pl-PL" w:bidi="hi-IN"/>
      <w14:ligatures w14:val="none"/>
    </w:rPr>
  </w:style>
  <w:style w:type="paragraph" w:customStyle="1" w:styleId="Standard">
    <w:name w:val="Standard"/>
    <w:rsid w:val="00DF21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  <w14:ligatures w14:val="none"/>
    </w:rPr>
  </w:style>
  <w:style w:type="character" w:customStyle="1" w:styleId="FontStyle37">
    <w:name w:val="Font Style37"/>
    <w:rsid w:val="00DF2128"/>
    <w:rPr>
      <w:rFonts w:ascii="Arial" w:hAnsi="Arial" w:cs="Arial"/>
      <w:sz w:val="20"/>
      <w:szCs w:val="20"/>
    </w:rPr>
  </w:style>
  <w:style w:type="numbering" w:customStyle="1" w:styleId="WWNum19">
    <w:name w:val="WWNum19"/>
    <w:basedOn w:val="Bezlisty"/>
    <w:rsid w:val="00DF2128"/>
    <w:pPr>
      <w:numPr>
        <w:numId w:val="17"/>
      </w:numPr>
    </w:pPr>
  </w:style>
  <w:style w:type="character" w:customStyle="1" w:styleId="Normalny1">
    <w:name w:val="Normalny1"/>
    <w:basedOn w:val="Domylnaczcionkaakapitu"/>
    <w:rsid w:val="00DF2128"/>
  </w:style>
  <w:style w:type="paragraph" w:customStyle="1" w:styleId="xl66">
    <w:name w:val="xl66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69">
    <w:name w:val="xl69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0"/>
      <w:szCs w:val="10"/>
      <w:lang w:eastAsia="pl-PL"/>
      <w14:ligatures w14:val="none"/>
    </w:rPr>
  </w:style>
  <w:style w:type="paragraph" w:customStyle="1" w:styleId="xl70">
    <w:name w:val="xl70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71">
    <w:name w:val="xl71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72">
    <w:name w:val="xl72"/>
    <w:basedOn w:val="Normalny"/>
    <w:rsid w:val="00DF212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6"/>
      <w:szCs w:val="16"/>
      <w:lang w:eastAsia="pl-PL"/>
      <w14:ligatures w14:val="none"/>
    </w:rPr>
  </w:style>
  <w:style w:type="paragraph" w:customStyle="1" w:styleId="xl73">
    <w:name w:val="xl73"/>
    <w:basedOn w:val="Normalny"/>
    <w:rsid w:val="00DF212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DF212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rsid w:val="00DF2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76">
    <w:name w:val="xl76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77">
    <w:name w:val="xl77"/>
    <w:basedOn w:val="Normalny"/>
    <w:rsid w:val="00DF212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b/>
      <w:bCs/>
      <w:color w:val="000000"/>
      <w:kern w:val="0"/>
      <w:lang w:eastAsia="pl-PL"/>
      <w14:ligatures w14:val="none"/>
    </w:rPr>
  </w:style>
  <w:style w:type="paragraph" w:customStyle="1" w:styleId="xl78">
    <w:name w:val="xl78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4"/>
      <w:szCs w:val="14"/>
      <w:lang w:eastAsia="pl-PL"/>
      <w14:ligatures w14:val="none"/>
    </w:rPr>
  </w:style>
  <w:style w:type="paragraph" w:customStyle="1" w:styleId="xl79">
    <w:name w:val="xl79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0">
    <w:name w:val="xl80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81">
    <w:name w:val="xl81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82">
    <w:name w:val="xl82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6"/>
      <w:szCs w:val="16"/>
      <w:lang w:eastAsia="pl-PL"/>
      <w14:ligatures w14:val="none"/>
    </w:rPr>
  </w:style>
  <w:style w:type="paragraph" w:customStyle="1" w:styleId="xl83">
    <w:name w:val="xl83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84">
    <w:name w:val="xl84"/>
    <w:basedOn w:val="Normalny"/>
    <w:rsid w:val="00DF21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5">
    <w:name w:val="xl85"/>
    <w:basedOn w:val="Normalny"/>
    <w:rsid w:val="00DF212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6">
    <w:name w:val="xl86"/>
    <w:basedOn w:val="Normalny"/>
    <w:rsid w:val="00DF21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7">
    <w:name w:val="xl87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2"/>
      <w:szCs w:val="12"/>
      <w:lang w:eastAsia="pl-PL"/>
      <w14:ligatures w14:val="none"/>
    </w:rPr>
  </w:style>
  <w:style w:type="paragraph" w:customStyle="1" w:styleId="xl88">
    <w:name w:val="xl88"/>
    <w:basedOn w:val="Normalny"/>
    <w:rsid w:val="00DF2128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89">
    <w:name w:val="xl89"/>
    <w:basedOn w:val="Normalny"/>
    <w:rsid w:val="00DF2128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90">
    <w:name w:val="xl90"/>
    <w:basedOn w:val="Normalny"/>
    <w:rsid w:val="00DF212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1">
    <w:name w:val="xl91"/>
    <w:basedOn w:val="Normalny"/>
    <w:rsid w:val="00DF212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2">
    <w:name w:val="xl92"/>
    <w:basedOn w:val="Normalny"/>
    <w:rsid w:val="00DF2128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3">
    <w:name w:val="xl93"/>
    <w:basedOn w:val="Normalny"/>
    <w:rsid w:val="00DF2128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4">
    <w:name w:val="xl94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95">
    <w:name w:val="xl95"/>
    <w:basedOn w:val="Normalny"/>
    <w:rsid w:val="00DF212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6">
    <w:name w:val="xl96"/>
    <w:basedOn w:val="Normalny"/>
    <w:rsid w:val="00DF212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7">
    <w:name w:val="xl97"/>
    <w:basedOn w:val="Normalny"/>
    <w:rsid w:val="00DF2128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8">
    <w:name w:val="xl98"/>
    <w:basedOn w:val="Normalny"/>
    <w:rsid w:val="00DF2128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9">
    <w:name w:val="xl99"/>
    <w:basedOn w:val="Normalny"/>
    <w:rsid w:val="00DF212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0">
    <w:name w:val="xl100"/>
    <w:basedOn w:val="Normalny"/>
    <w:rsid w:val="00DF21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1">
    <w:name w:val="xl101"/>
    <w:basedOn w:val="Normalny"/>
    <w:rsid w:val="00DF2128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DF2128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3">
    <w:name w:val="xl103"/>
    <w:basedOn w:val="Normalny"/>
    <w:rsid w:val="00DF2128"/>
    <w:pPr>
      <w:pBdr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4">
    <w:name w:val="xl104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5">
    <w:name w:val="xl105"/>
    <w:basedOn w:val="Normalny"/>
    <w:rsid w:val="00DF21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6">
    <w:name w:val="xl106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7">
    <w:name w:val="xl107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8">
    <w:name w:val="xl108"/>
    <w:basedOn w:val="Normalny"/>
    <w:rsid w:val="00DF21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09">
    <w:name w:val="xl109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10">
    <w:name w:val="xl110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2"/>
      <w:szCs w:val="12"/>
      <w:lang w:eastAsia="pl-PL"/>
      <w14:ligatures w14:val="none"/>
    </w:rPr>
  </w:style>
  <w:style w:type="paragraph" w:customStyle="1" w:styleId="xl111">
    <w:name w:val="xl111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kern w:val="0"/>
      <w:sz w:val="12"/>
      <w:szCs w:val="12"/>
      <w:lang w:eastAsia="pl-PL"/>
      <w14:ligatures w14:val="none"/>
    </w:rPr>
  </w:style>
  <w:style w:type="paragraph" w:customStyle="1" w:styleId="xl112">
    <w:name w:val="xl112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0"/>
      <w:szCs w:val="10"/>
      <w:lang w:eastAsia="pl-PL"/>
      <w14:ligatures w14:val="none"/>
    </w:rPr>
  </w:style>
  <w:style w:type="paragraph" w:customStyle="1" w:styleId="xl113">
    <w:name w:val="xl113"/>
    <w:basedOn w:val="Normalny"/>
    <w:rsid w:val="00DF21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14">
    <w:name w:val="xl114"/>
    <w:basedOn w:val="Normalny"/>
    <w:rsid w:val="00DF21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15">
    <w:name w:val="xl115"/>
    <w:basedOn w:val="Normalny"/>
    <w:rsid w:val="00DF2128"/>
    <w:pPr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16">
    <w:name w:val="xl116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17">
    <w:name w:val="xl117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0"/>
      <w:szCs w:val="10"/>
      <w:lang w:eastAsia="pl-PL"/>
      <w14:ligatures w14:val="none"/>
    </w:rPr>
  </w:style>
  <w:style w:type="paragraph" w:customStyle="1" w:styleId="xl118">
    <w:name w:val="xl118"/>
    <w:basedOn w:val="Normalny"/>
    <w:rsid w:val="00DF21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19">
    <w:name w:val="xl119"/>
    <w:basedOn w:val="Normalny"/>
    <w:rsid w:val="00DF212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20">
    <w:name w:val="xl120"/>
    <w:basedOn w:val="Normalny"/>
    <w:rsid w:val="00DF21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21">
    <w:name w:val="xl121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2"/>
      <w:szCs w:val="12"/>
      <w:lang w:eastAsia="pl-PL"/>
      <w14:ligatures w14:val="none"/>
    </w:rPr>
  </w:style>
  <w:style w:type="paragraph" w:customStyle="1" w:styleId="xl122">
    <w:name w:val="xl122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23">
    <w:name w:val="xl123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kern w:val="0"/>
      <w:sz w:val="18"/>
      <w:szCs w:val="18"/>
      <w:lang w:eastAsia="pl-PL"/>
      <w14:ligatures w14:val="none"/>
    </w:rPr>
  </w:style>
  <w:style w:type="paragraph" w:customStyle="1" w:styleId="xl124">
    <w:name w:val="xl124"/>
    <w:basedOn w:val="Normalny"/>
    <w:rsid w:val="00DF2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25">
    <w:name w:val="xl125"/>
    <w:basedOn w:val="Normalny"/>
    <w:rsid w:val="00DF2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2"/>
      <w:szCs w:val="12"/>
      <w:lang w:eastAsia="pl-PL"/>
      <w14:ligatures w14:val="none"/>
    </w:rPr>
  </w:style>
  <w:style w:type="paragraph" w:customStyle="1" w:styleId="xl126">
    <w:name w:val="xl126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kern w:val="0"/>
      <w:sz w:val="18"/>
      <w:szCs w:val="18"/>
      <w:lang w:eastAsia="pl-PL"/>
      <w14:ligatures w14:val="none"/>
    </w:rPr>
  </w:style>
  <w:style w:type="paragraph" w:customStyle="1" w:styleId="xl127">
    <w:name w:val="xl127"/>
    <w:basedOn w:val="Normalny"/>
    <w:rsid w:val="00DF2128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28">
    <w:name w:val="xl128"/>
    <w:basedOn w:val="Normalny"/>
    <w:rsid w:val="00DF2128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xl129">
    <w:name w:val="xl129"/>
    <w:basedOn w:val="Normalny"/>
    <w:rsid w:val="00DF212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0">
    <w:name w:val="xl130"/>
    <w:basedOn w:val="Normalny"/>
    <w:rsid w:val="00DF212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1">
    <w:name w:val="xl131"/>
    <w:basedOn w:val="Normalny"/>
    <w:rsid w:val="00DF2128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2">
    <w:name w:val="xl132"/>
    <w:basedOn w:val="Normalny"/>
    <w:rsid w:val="00DF2128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3">
    <w:name w:val="xl133"/>
    <w:basedOn w:val="Normalny"/>
    <w:rsid w:val="00DF2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134">
    <w:name w:val="xl134"/>
    <w:basedOn w:val="Normalny"/>
    <w:rsid w:val="00DF212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5">
    <w:name w:val="xl135"/>
    <w:basedOn w:val="Normalny"/>
    <w:rsid w:val="00DF212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6">
    <w:name w:val="xl136"/>
    <w:basedOn w:val="Normalny"/>
    <w:rsid w:val="00DF2128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7">
    <w:name w:val="xl137"/>
    <w:basedOn w:val="Normalny"/>
    <w:rsid w:val="00DF2128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8">
    <w:name w:val="xl138"/>
    <w:basedOn w:val="Normalny"/>
    <w:rsid w:val="00DF212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39">
    <w:name w:val="xl139"/>
    <w:basedOn w:val="Normalny"/>
    <w:rsid w:val="00DF21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DF2128"/>
  </w:style>
  <w:style w:type="paragraph" w:customStyle="1" w:styleId="msonormal0">
    <w:name w:val="msonormal"/>
    <w:basedOn w:val="Normalny"/>
    <w:rsid w:val="00DF2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uiPriority w:val="99"/>
    <w:semiHidden/>
    <w:unhideWhenUsed/>
    <w:rsid w:val="00DF2128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DF212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DF2128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F2128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3857</Words>
  <Characters>23142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Rosiek</dc:creator>
  <cp:keywords/>
  <dc:description/>
  <cp:lastModifiedBy>Beata Rosiek</cp:lastModifiedBy>
  <cp:revision>10</cp:revision>
  <dcterms:created xsi:type="dcterms:W3CDTF">2024-12-02T18:21:00Z</dcterms:created>
  <dcterms:modified xsi:type="dcterms:W3CDTF">2025-12-08T12:35:00Z</dcterms:modified>
</cp:coreProperties>
</file>